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349" w:rsidRPr="003E4636" w:rsidRDefault="00DA2349" w:rsidP="00DA2349">
      <w:pPr>
        <w:jc w:val="center"/>
        <w:rPr>
          <w:rFonts w:ascii="Microsoft Sans Serif" w:hAnsi="Microsoft Sans Serif" w:cs="Microsoft Sans Serif"/>
          <w:b/>
          <w:bCs/>
          <w:sz w:val="32"/>
          <w:szCs w:val="32"/>
        </w:rPr>
      </w:pPr>
      <w:r w:rsidRPr="003E4636">
        <w:rPr>
          <w:rFonts w:ascii="Microsoft Sans Serif" w:hAnsi="Microsoft Sans Serif" w:cs="Microsoft Sans Serif"/>
          <w:b/>
          <w:bCs/>
          <w:sz w:val="32"/>
          <w:szCs w:val="32"/>
          <w:cs/>
        </w:rPr>
        <w:t>สารบัญ</w:t>
      </w:r>
    </w:p>
    <w:p w:rsidR="003E4636" w:rsidRDefault="003E4636" w:rsidP="00F27325">
      <w:pPr>
        <w:rPr>
          <w:rFonts w:ascii="Microsoft Sans Serif" w:hAnsi="Microsoft Sans Serif" w:cs="Microsoft Sans Serif"/>
          <w:b/>
          <w:bCs/>
        </w:rPr>
      </w:pPr>
    </w:p>
    <w:p w:rsidR="000B7CA2" w:rsidRPr="003E4636" w:rsidRDefault="003E4636" w:rsidP="002F3159">
      <w:pPr>
        <w:spacing w:after="100" w:afterAutospacing="1"/>
        <w:rPr>
          <w:rFonts w:ascii="Microsoft Sans Serif" w:hAnsi="Microsoft Sans Serif" w:cs="Microsoft Sans Serif"/>
          <w:b/>
          <w:bCs/>
          <w:sz w:val="24"/>
          <w:szCs w:val="24"/>
        </w:rPr>
      </w:pP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ข้อมูลเบ</w:t>
      </w:r>
      <w:r w:rsidRPr="003E4636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>ิ้</w:t>
      </w:r>
      <w:r w:rsidR="000B7CA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องต้นของเทศบาลตำบลชุมพล</w:t>
      </w:r>
      <w:r w:rsidR="00F27325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F27325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F27325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F27325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F27325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F27325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F27325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CF1F81" w:rsidRPr="003E4636">
        <w:rPr>
          <w:rFonts w:ascii="Microsoft Sans Serif" w:hAnsi="Microsoft Sans Serif" w:cs="Microsoft Sans Serif"/>
          <w:b/>
          <w:bCs/>
          <w:sz w:val="24"/>
          <w:szCs w:val="24"/>
        </w:rPr>
        <w:t>1</w:t>
      </w:r>
    </w:p>
    <w:p w:rsidR="000B7CA2" w:rsidRPr="003E4636" w:rsidRDefault="00CF1F81" w:rsidP="002F3159">
      <w:pPr>
        <w:spacing w:after="100" w:afterAutospacing="1"/>
        <w:rPr>
          <w:rFonts w:ascii="Microsoft Sans Serif" w:hAnsi="Microsoft Sans Serif" w:cs="Microsoft Sans Serif"/>
          <w:b/>
          <w:bCs/>
          <w:sz w:val="24"/>
          <w:szCs w:val="24"/>
        </w:rPr>
      </w:pP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ส่วนที</w:t>
      </w:r>
      <w:r w:rsidR="002F3159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>่</w:t>
      </w: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 1 </w:t>
      </w:r>
      <w:r w:rsidR="000B7CA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คำแถลง</w:t>
      </w:r>
      <w:r w:rsidR="00A85A6F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A85A6F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A85A6F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A85A6F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A85A6F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A85A6F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A85A6F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A85A6F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A85A6F" w:rsidRP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="003E4636">
        <w:rPr>
          <w:rFonts w:ascii="Microsoft Sans Serif" w:hAnsi="Microsoft Sans Serif" w:cs="Microsoft Sans Serif"/>
          <w:b/>
          <w:bCs/>
          <w:sz w:val="24"/>
          <w:szCs w:val="24"/>
        </w:rPr>
        <w:t xml:space="preserve"> </w:t>
      </w:r>
      <w:r w:rsidR="003E4636">
        <w:rPr>
          <w:rFonts w:ascii="Microsoft Sans Serif" w:hAnsi="Microsoft Sans Serif" w:cs="Microsoft Sans Serif"/>
          <w:b/>
          <w:bCs/>
          <w:sz w:val="24"/>
          <w:szCs w:val="24"/>
        </w:rPr>
        <w:tab/>
      </w:r>
      <w:r w:rsidRPr="003E4636">
        <w:rPr>
          <w:rFonts w:ascii="Microsoft Sans Serif" w:hAnsi="Microsoft Sans Serif" w:cs="Microsoft Sans Serif"/>
          <w:b/>
          <w:bCs/>
          <w:sz w:val="24"/>
          <w:szCs w:val="24"/>
        </w:rPr>
        <w:t>2</w:t>
      </w:r>
    </w:p>
    <w:p w:rsidR="000B7CA2" w:rsidRPr="003E4636" w:rsidRDefault="000B7CA2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คำแถลง </w:t>
      </w:r>
      <w:r w:rsidRPr="003E4636">
        <w:rPr>
          <w:rFonts w:ascii="Microsoft Sans Serif" w:hAnsi="Microsoft Sans Serif" w:cs="Microsoft Sans Serif"/>
          <w:sz w:val="24"/>
          <w:szCs w:val="24"/>
        </w:rPr>
        <w:t xml:space="preserve">: 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>รายละเอียดคำแถลง</w:t>
      </w:r>
      <w:r w:rsidR="00F27325" w:rsidRPr="003E4636">
        <w:rPr>
          <w:rFonts w:ascii="Microsoft Sans Serif" w:hAnsi="Microsoft Sans Serif" w:cs="Microsoft Sans Serif"/>
          <w:sz w:val="24"/>
          <w:szCs w:val="24"/>
        </w:rPr>
        <w:tab/>
      </w:r>
      <w:r w:rsidR="00F27325" w:rsidRPr="003E4636">
        <w:rPr>
          <w:rFonts w:ascii="Microsoft Sans Serif" w:hAnsi="Microsoft Sans Serif" w:cs="Microsoft Sans Serif"/>
          <w:sz w:val="24"/>
          <w:szCs w:val="24"/>
        </w:rPr>
        <w:tab/>
      </w:r>
      <w:r w:rsidR="00F27325" w:rsidRPr="003E4636">
        <w:rPr>
          <w:rFonts w:ascii="Microsoft Sans Serif" w:hAnsi="Microsoft Sans Serif" w:cs="Microsoft Sans Serif"/>
          <w:sz w:val="24"/>
          <w:szCs w:val="24"/>
        </w:rPr>
        <w:tab/>
      </w:r>
      <w:r w:rsidR="00F27325" w:rsidRPr="003E4636">
        <w:rPr>
          <w:rFonts w:ascii="Microsoft Sans Serif" w:hAnsi="Microsoft Sans Serif" w:cs="Microsoft Sans Serif"/>
          <w:sz w:val="24"/>
          <w:szCs w:val="24"/>
        </w:rPr>
        <w:tab/>
      </w:r>
      <w:r w:rsidR="00F27325" w:rsidRPr="003E4636">
        <w:rPr>
          <w:rFonts w:ascii="Microsoft Sans Serif" w:hAnsi="Microsoft Sans Serif" w:cs="Microsoft Sans Serif"/>
          <w:sz w:val="24"/>
          <w:szCs w:val="24"/>
        </w:rPr>
        <w:tab/>
      </w:r>
      <w:r w:rsidR="003E4636">
        <w:rPr>
          <w:rFonts w:ascii="Microsoft Sans Serif" w:hAnsi="Microsoft Sans Serif" w:cs="Microsoft Sans Serif"/>
          <w:sz w:val="24"/>
          <w:szCs w:val="24"/>
        </w:rPr>
        <w:t xml:space="preserve"> </w:t>
      </w:r>
      <w:r w:rsidR="00F27325" w:rsidRPr="003E4636">
        <w:rPr>
          <w:rFonts w:ascii="Microsoft Sans Serif" w:hAnsi="Microsoft Sans Serif" w:cs="Microsoft Sans Serif"/>
          <w:sz w:val="24"/>
          <w:szCs w:val="24"/>
        </w:rPr>
        <w:tab/>
        <w:t xml:space="preserve">     </w:t>
      </w:r>
      <w:r w:rsidR="003E4636">
        <w:rPr>
          <w:rFonts w:ascii="Microsoft Sans Serif" w:hAnsi="Microsoft Sans Serif" w:cs="Microsoft Sans Serif"/>
          <w:sz w:val="24"/>
          <w:szCs w:val="24"/>
        </w:rPr>
        <w:tab/>
        <w:t xml:space="preserve">      </w:t>
      </w:r>
      <w:r w:rsidR="003E4636">
        <w:rPr>
          <w:rFonts w:ascii="Microsoft Sans Serif" w:hAnsi="Microsoft Sans Serif" w:cs="Microsoft Sans Serif"/>
          <w:sz w:val="24"/>
          <w:szCs w:val="24"/>
        </w:rPr>
        <w:tab/>
      </w:r>
      <w:r w:rsidR="00CF1F81" w:rsidRPr="003E4636">
        <w:rPr>
          <w:rFonts w:ascii="Microsoft Sans Serif" w:hAnsi="Microsoft Sans Serif" w:cs="Microsoft Sans Serif"/>
          <w:sz w:val="24"/>
          <w:szCs w:val="24"/>
        </w:rPr>
        <w:t>3</w:t>
      </w:r>
      <w:r w:rsidR="00F27325" w:rsidRPr="003E4636">
        <w:rPr>
          <w:rFonts w:ascii="Microsoft Sans Serif" w:hAnsi="Microsoft Sans Serif" w:cs="Microsoft Sans Serif"/>
          <w:sz w:val="24"/>
          <w:szCs w:val="24"/>
        </w:rPr>
        <w:t xml:space="preserve"> </w:t>
      </w:r>
    </w:p>
    <w:p w:rsidR="000B7CA2" w:rsidRPr="003E4636" w:rsidRDefault="000B7CA2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คำแถลง </w:t>
      </w:r>
      <w:r w:rsidRPr="003E4636">
        <w:rPr>
          <w:rFonts w:ascii="Microsoft Sans Serif" w:hAnsi="Microsoft Sans Serif" w:cs="Microsoft Sans Serif"/>
          <w:sz w:val="24"/>
          <w:szCs w:val="24"/>
        </w:rPr>
        <w:t>: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 รายละเอียดประมาณการรายรับ</w:t>
      </w:r>
      <w:r w:rsidR="00F27325" w:rsidRPr="003E4636">
        <w:rPr>
          <w:rFonts w:ascii="Microsoft Sans Serif" w:hAnsi="Microsoft Sans Serif" w:cs="Microsoft Sans Serif"/>
          <w:sz w:val="24"/>
          <w:szCs w:val="24"/>
        </w:rPr>
        <w:tab/>
      </w:r>
      <w:r w:rsidR="00F27325" w:rsidRPr="003E4636">
        <w:rPr>
          <w:rFonts w:ascii="Microsoft Sans Serif" w:hAnsi="Microsoft Sans Serif" w:cs="Microsoft Sans Serif"/>
          <w:sz w:val="24"/>
          <w:szCs w:val="24"/>
        </w:rPr>
        <w:tab/>
      </w:r>
      <w:r w:rsidR="00F27325" w:rsidRPr="003E4636">
        <w:rPr>
          <w:rFonts w:ascii="Microsoft Sans Serif" w:hAnsi="Microsoft Sans Serif" w:cs="Microsoft Sans Serif"/>
          <w:sz w:val="24"/>
          <w:szCs w:val="24"/>
        </w:rPr>
        <w:tab/>
      </w:r>
      <w:r w:rsidR="00F27325" w:rsidRPr="003E4636">
        <w:rPr>
          <w:rFonts w:ascii="Microsoft Sans Serif" w:hAnsi="Microsoft Sans Serif" w:cs="Microsoft Sans Serif"/>
          <w:sz w:val="24"/>
          <w:szCs w:val="24"/>
        </w:rPr>
        <w:tab/>
      </w:r>
      <w:r w:rsidR="008E1752" w:rsidRPr="003E4636">
        <w:rPr>
          <w:rFonts w:ascii="Microsoft Sans Serif" w:hAnsi="Microsoft Sans Serif" w:cs="Microsoft Sans Serif"/>
          <w:sz w:val="24"/>
          <w:szCs w:val="24"/>
        </w:rPr>
        <w:tab/>
      </w:r>
      <w:r w:rsidR="003E4636">
        <w:rPr>
          <w:rFonts w:ascii="Microsoft Sans Serif" w:hAnsi="Microsoft Sans Serif" w:cs="Microsoft Sans Serif"/>
          <w:sz w:val="24"/>
          <w:szCs w:val="24"/>
        </w:rPr>
        <w:tab/>
        <w:t>4</w:t>
      </w:r>
    </w:p>
    <w:p w:rsidR="000B7CA2" w:rsidRPr="003E4636" w:rsidRDefault="000B7CA2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คำแถลง </w:t>
      </w:r>
      <w:r w:rsidRPr="003E4636">
        <w:rPr>
          <w:rFonts w:ascii="Microsoft Sans Serif" w:hAnsi="Microsoft Sans Serif" w:cs="Microsoft Sans Serif"/>
          <w:sz w:val="24"/>
          <w:szCs w:val="24"/>
        </w:rPr>
        <w:t>: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 รายละเอียดประมาณการรายจ่าย</w:t>
      </w:r>
      <w:r w:rsidR="008E1752"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="003E4636">
        <w:rPr>
          <w:rFonts w:ascii="Microsoft Sans Serif" w:hAnsi="Microsoft Sans Serif" w:cs="Microsoft Sans Serif" w:hint="cs"/>
          <w:sz w:val="24"/>
          <w:szCs w:val="24"/>
          <w:cs/>
        </w:rPr>
        <w:tab/>
      </w:r>
      <w:r w:rsidR="003E4636">
        <w:rPr>
          <w:rFonts w:ascii="Microsoft Sans Serif" w:hAnsi="Microsoft Sans Serif" w:cs="Microsoft Sans Serif"/>
          <w:sz w:val="24"/>
          <w:szCs w:val="24"/>
        </w:rPr>
        <w:t>5</w:t>
      </w:r>
    </w:p>
    <w:p w:rsidR="00A07DE1" w:rsidRDefault="000B7CA2" w:rsidP="00A07DE1">
      <w:pPr>
        <w:rPr>
          <w:rFonts w:ascii="Microsoft Sans Serif" w:hAnsi="Microsoft Sans Serif" w:cs="Microsoft Sans Serif"/>
          <w:b/>
          <w:bCs/>
          <w:sz w:val="24"/>
          <w:szCs w:val="24"/>
        </w:rPr>
      </w:pP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รายละเอียดรายจ่ายตามพระราชบัญญัติ</w:t>
      </w:r>
      <w:r w:rsidR="00920349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>ระเบียบ</w:t>
      </w: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บริหารงานบุคคลส่วนท้องถิ่น พ.ศ. 2542 </w:t>
      </w:r>
      <w:r w:rsidR="00A07DE1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ab/>
      </w:r>
      <w:r w:rsidR="00A07DE1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ab/>
        <w:t>6</w:t>
      </w:r>
    </w:p>
    <w:p w:rsidR="000B7CA2" w:rsidRPr="003E4636" w:rsidRDefault="000B7CA2" w:rsidP="00A07DE1">
      <w:pPr>
        <w:spacing w:after="100" w:afterAutospacing="1"/>
        <w:rPr>
          <w:rFonts w:ascii="Microsoft Sans Serif" w:hAnsi="Microsoft Sans Serif" w:cs="Microsoft Sans Serif"/>
          <w:b/>
          <w:bCs/>
          <w:sz w:val="24"/>
          <w:szCs w:val="24"/>
          <w:cs/>
        </w:rPr>
      </w:pP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มาตรา 35</w:t>
      </w: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</w:p>
    <w:p w:rsidR="000B7CA2" w:rsidRPr="003E4636" w:rsidRDefault="00CF1F81" w:rsidP="002F3159">
      <w:pPr>
        <w:spacing w:after="100" w:afterAutospacing="1"/>
        <w:rPr>
          <w:rFonts w:ascii="Microsoft Sans Serif" w:hAnsi="Microsoft Sans Serif" w:cs="Microsoft Sans Serif"/>
          <w:b/>
          <w:bCs/>
          <w:sz w:val="24"/>
          <w:szCs w:val="24"/>
        </w:rPr>
      </w:pP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ส่วนที่ 2 </w:t>
      </w:r>
      <w:r w:rsidR="000B7CA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บันทึกหลักการและเหตุผล</w:t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3E4636">
        <w:rPr>
          <w:rFonts w:ascii="Microsoft Sans Serif" w:hAnsi="Microsoft Sans Serif" w:cs="Microsoft Sans Serif"/>
          <w:b/>
          <w:bCs/>
          <w:sz w:val="24"/>
          <w:szCs w:val="24"/>
        </w:rPr>
        <w:t>7</w:t>
      </w:r>
    </w:p>
    <w:p w:rsidR="000B7CA2" w:rsidRPr="003E4636" w:rsidRDefault="000B7CA2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บันทึกหลักการและเหตุผล </w:t>
      </w:r>
      <w:r w:rsidRPr="003E4636">
        <w:rPr>
          <w:rFonts w:ascii="Microsoft Sans Serif" w:hAnsi="Microsoft Sans Serif" w:cs="Microsoft Sans Serif"/>
          <w:sz w:val="24"/>
          <w:szCs w:val="24"/>
        </w:rPr>
        <w:t xml:space="preserve">: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>รายละเอียดบันทึกหลักการและเหตุผลแบ่งตามด้าน</w:t>
      </w:r>
      <w:r w:rsidR="008E1752"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="003E4636">
        <w:rPr>
          <w:rFonts w:ascii="Microsoft Sans Serif" w:hAnsi="Microsoft Sans Serif" w:cs="Microsoft Sans Serif"/>
          <w:sz w:val="24"/>
          <w:szCs w:val="24"/>
        </w:rPr>
        <w:t>8</w:t>
      </w:r>
    </w:p>
    <w:p w:rsidR="000B7CA2" w:rsidRPr="003E4636" w:rsidRDefault="000B7CA2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  <w:cs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บันทึกหลักการและเหตุผล </w:t>
      </w:r>
      <w:r w:rsidRPr="003E4636">
        <w:rPr>
          <w:rFonts w:ascii="Microsoft Sans Serif" w:hAnsi="Microsoft Sans Serif" w:cs="Microsoft Sans Serif"/>
          <w:sz w:val="24"/>
          <w:szCs w:val="24"/>
        </w:rPr>
        <w:t xml:space="preserve">: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>รายละเอียดบันทึกหลักการและเหตุผลแบ่งตามแผนงาน</w:t>
      </w:r>
      <w:r w:rsidR="008E1752"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 </w:t>
      </w:r>
      <w:r w:rsidR="00A85A6F"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</w:t>
      </w:r>
      <w:r w:rsidR="003E4636">
        <w:rPr>
          <w:rFonts w:ascii="Microsoft Sans Serif" w:hAnsi="Microsoft Sans Serif" w:cs="Microsoft Sans Serif" w:hint="cs"/>
          <w:sz w:val="24"/>
          <w:szCs w:val="24"/>
          <w:cs/>
        </w:rPr>
        <w:t xml:space="preserve"> 9</w:t>
      </w:r>
      <w:r w:rsidR="008E1752"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</w:t>
      </w:r>
      <w:r w:rsidR="00CF1F81" w:rsidRPr="003E4636">
        <w:rPr>
          <w:rFonts w:ascii="Microsoft Sans Serif" w:hAnsi="Microsoft Sans Serif" w:cs="Microsoft Sans Serif"/>
          <w:sz w:val="24"/>
          <w:szCs w:val="24"/>
          <w:cs/>
        </w:rPr>
        <w:t>-</w:t>
      </w:r>
      <w:r w:rsidR="008E1752"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</w:t>
      </w:r>
      <w:r w:rsidR="00CF1F81" w:rsidRPr="003E4636">
        <w:rPr>
          <w:rFonts w:ascii="Microsoft Sans Serif" w:hAnsi="Microsoft Sans Serif" w:cs="Microsoft Sans Serif"/>
          <w:sz w:val="24"/>
          <w:szCs w:val="24"/>
          <w:cs/>
        </w:rPr>
        <w:t>1</w:t>
      </w:r>
      <w:r w:rsidR="003A4547">
        <w:rPr>
          <w:rFonts w:ascii="Microsoft Sans Serif" w:hAnsi="Microsoft Sans Serif" w:cs="Microsoft Sans Serif" w:hint="cs"/>
          <w:sz w:val="24"/>
          <w:szCs w:val="24"/>
          <w:cs/>
        </w:rPr>
        <w:t>1</w:t>
      </w:r>
    </w:p>
    <w:p w:rsidR="000B7CA2" w:rsidRPr="003E4636" w:rsidRDefault="000B7CA2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บันทึกหลักการและเหตุผล </w:t>
      </w:r>
      <w:r w:rsidRPr="003E4636">
        <w:rPr>
          <w:rFonts w:ascii="Microsoft Sans Serif" w:hAnsi="Microsoft Sans Serif" w:cs="Microsoft Sans Serif"/>
          <w:sz w:val="24"/>
          <w:szCs w:val="24"/>
        </w:rPr>
        <w:t xml:space="preserve">: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>รายละเอียดบันทึกหลักการและเหตุผล</w:t>
      </w:r>
      <w:r w:rsidR="008E1752"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</w:t>
      </w:r>
      <w:r w:rsidR="003A4547">
        <w:rPr>
          <w:rFonts w:ascii="Microsoft Sans Serif" w:hAnsi="Microsoft Sans Serif" w:cs="Microsoft Sans Serif" w:hint="cs"/>
          <w:sz w:val="24"/>
          <w:szCs w:val="24"/>
          <w:cs/>
        </w:rPr>
        <w:t xml:space="preserve">       </w:t>
      </w:r>
      <w:r w:rsidR="00CF1F81" w:rsidRPr="003E4636">
        <w:rPr>
          <w:rFonts w:ascii="Microsoft Sans Serif" w:hAnsi="Microsoft Sans Serif" w:cs="Microsoft Sans Serif"/>
          <w:sz w:val="24"/>
          <w:szCs w:val="24"/>
          <w:cs/>
        </w:rPr>
        <w:t>1</w:t>
      </w:r>
      <w:r w:rsidR="003A4547">
        <w:rPr>
          <w:rFonts w:ascii="Microsoft Sans Serif" w:hAnsi="Microsoft Sans Serif" w:cs="Microsoft Sans Serif" w:hint="cs"/>
          <w:sz w:val="24"/>
          <w:szCs w:val="24"/>
          <w:cs/>
        </w:rPr>
        <w:t>2</w:t>
      </w:r>
    </w:p>
    <w:p w:rsidR="00CF1F81" w:rsidRPr="003E4636" w:rsidRDefault="00CF1F81" w:rsidP="002F3159">
      <w:pPr>
        <w:spacing w:after="100" w:afterAutospacing="1"/>
        <w:rPr>
          <w:rFonts w:ascii="Microsoft Sans Serif" w:hAnsi="Microsoft Sans Serif" w:cs="Microsoft Sans Serif"/>
          <w:b/>
          <w:bCs/>
          <w:sz w:val="24"/>
          <w:szCs w:val="24"/>
        </w:rPr>
      </w:pP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รายงานประมาณการรายรับ  </w:t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  <w:t xml:space="preserve">   </w:t>
      </w: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1</w:t>
      </w:r>
      <w:r w:rsidR="003A4547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>3</w:t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 </w:t>
      </w: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-</w:t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 </w:t>
      </w:r>
      <w:r w:rsidR="003E4636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>1</w:t>
      </w:r>
      <w:r w:rsidR="003A4547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>5</w:t>
      </w:r>
    </w:p>
    <w:p w:rsidR="00CF1F81" w:rsidRPr="003E4636" w:rsidRDefault="00CF1F81" w:rsidP="002F3159">
      <w:pPr>
        <w:spacing w:after="100" w:afterAutospacing="1"/>
        <w:rPr>
          <w:rFonts w:ascii="Microsoft Sans Serif" w:hAnsi="Microsoft Sans Serif" w:cs="Microsoft Sans Serif"/>
          <w:b/>
          <w:bCs/>
          <w:sz w:val="24"/>
          <w:szCs w:val="24"/>
        </w:rPr>
      </w:pP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รายงานรายละเอียดประมาณการรายรับ  </w:t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  <w:t xml:space="preserve">   </w:t>
      </w:r>
      <w:r w:rsidR="003E4636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>1</w:t>
      </w:r>
      <w:r w:rsidR="003A4547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>6</w:t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 </w:t>
      </w: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-</w:t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 </w:t>
      </w:r>
      <w:r w:rsidR="003E4636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>1</w:t>
      </w:r>
      <w:r w:rsidR="003A4547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>8</w:t>
      </w:r>
    </w:p>
    <w:p w:rsidR="00CF1F81" w:rsidRPr="003E4636" w:rsidRDefault="00CF1F81" w:rsidP="002F3159">
      <w:pPr>
        <w:spacing w:after="100" w:afterAutospacing="1"/>
        <w:rPr>
          <w:rFonts w:ascii="Microsoft Sans Serif" w:hAnsi="Microsoft Sans Serif" w:cs="Microsoft Sans Serif"/>
          <w:b/>
          <w:bCs/>
          <w:sz w:val="24"/>
          <w:szCs w:val="24"/>
        </w:rPr>
      </w:pP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รายงานประมาณการรายจ่าย </w:t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  <w:t xml:space="preserve">   </w:t>
      </w:r>
      <w:r w:rsidR="003A4547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>19</w:t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 </w:t>
      </w: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-</w:t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 </w:t>
      </w:r>
      <w:r w:rsidR="003A4547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>42</w:t>
      </w:r>
    </w:p>
    <w:p w:rsidR="00CF1F81" w:rsidRPr="003E4636" w:rsidRDefault="00CF1F81" w:rsidP="002F3159">
      <w:pPr>
        <w:spacing w:after="100" w:afterAutospacing="1"/>
        <w:rPr>
          <w:rFonts w:ascii="Microsoft Sans Serif" w:hAnsi="Microsoft Sans Serif" w:cs="Microsoft Sans Serif"/>
          <w:b/>
          <w:bCs/>
          <w:sz w:val="24"/>
          <w:szCs w:val="24"/>
        </w:rPr>
      </w:pP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รายละเอียดประมาณการรายจ่าย</w:t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  <w:t xml:space="preserve">  </w:t>
      </w:r>
      <w:r w:rsidR="003E4636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 xml:space="preserve"> </w:t>
      </w:r>
      <w:r w:rsidR="003A4547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>43</w:t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 </w:t>
      </w:r>
      <w:r w:rsid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-</w:t>
      </w:r>
      <w:r w:rsidR="003A4547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 xml:space="preserve"> 86</w:t>
      </w:r>
    </w:p>
    <w:p w:rsidR="00DA2349" w:rsidRPr="003E4636" w:rsidRDefault="00DA2349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  <w:cs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>แผนงานบริหารงานทั่วไป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43</w:t>
      </w:r>
      <w:r w:rsidR="00CF1F81"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-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53</w:t>
      </w:r>
    </w:p>
    <w:p w:rsidR="00DA2349" w:rsidRPr="003E4636" w:rsidRDefault="00DA2349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>แผนงาน</w:t>
      </w:r>
      <w:r w:rsidR="00A07DE1">
        <w:rPr>
          <w:rFonts w:ascii="Microsoft Sans Serif" w:hAnsi="Microsoft Sans Serif" w:cs="Microsoft Sans Serif" w:hint="cs"/>
          <w:sz w:val="24"/>
          <w:szCs w:val="24"/>
          <w:cs/>
        </w:rPr>
        <w:t>การ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>รักษาความสงบภายใน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  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53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-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56</w:t>
      </w:r>
    </w:p>
    <w:p w:rsidR="00DA2349" w:rsidRPr="003E4636" w:rsidRDefault="00DA2349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  <w:cs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         </w:t>
      </w:r>
      <w:r w:rsidR="003E4636">
        <w:rPr>
          <w:rFonts w:ascii="Microsoft Sans Serif" w:hAnsi="Microsoft Sans Serif" w:cs="Microsoft Sans Serif" w:hint="cs"/>
          <w:sz w:val="24"/>
          <w:szCs w:val="24"/>
          <w:cs/>
        </w:rPr>
        <w:t xml:space="preserve"> 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>แผนงานการศึกษา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56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-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67</w:t>
      </w:r>
    </w:p>
    <w:p w:rsidR="00DA2349" w:rsidRPr="003E4636" w:rsidRDefault="00DA2349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  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>แผนงานสาธารณสุข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68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-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72</w:t>
      </w:r>
    </w:p>
    <w:p w:rsidR="00DA2349" w:rsidRPr="003E4636" w:rsidRDefault="00DA2349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  <w:cs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 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>แผนงานสังคมสงเคราะห์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 </w:t>
      </w:r>
      <w:r w:rsidR="000E1729"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     </w:t>
      </w:r>
      <w:r w:rsidR="003E4636">
        <w:rPr>
          <w:rFonts w:ascii="Microsoft Sans Serif" w:hAnsi="Microsoft Sans Serif" w:cs="Microsoft Sans Serif" w:hint="cs"/>
          <w:sz w:val="24"/>
          <w:szCs w:val="24"/>
          <w:cs/>
        </w:rPr>
        <w:t xml:space="preserve">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72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     </w:t>
      </w:r>
    </w:p>
    <w:p w:rsidR="00DA2349" w:rsidRPr="003E4636" w:rsidRDefault="00DA2349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>แผนงานเคหะและชุมชน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  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73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-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77</w:t>
      </w:r>
    </w:p>
    <w:p w:rsidR="00DA2349" w:rsidRPr="003E4636" w:rsidRDefault="00DA2349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>แผนงานสร้างความเข้มแข็งของชุมชน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77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-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81</w:t>
      </w:r>
    </w:p>
    <w:p w:rsidR="00DA2349" w:rsidRPr="003E4636" w:rsidRDefault="00DA2349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>แผนงานการศาสนา วัฒนธรรมและนันทนาการ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  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81</w:t>
      </w:r>
      <w:r w:rsidR="001E2D82"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-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82</w:t>
      </w:r>
    </w:p>
    <w:p w:rsidR="00DA2349" w:rsidRPr="003E4636" w:rsidRDefault="00DA2349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>แผนงานการเกษตร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</w:t>
      </w:r>
      <w:r w:rsidR="005B446E"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</w:t>
      </w:r>
      <w:r w:rsidR="003C088D"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     </w:t>
      </w:r>
      <w:r w:rsidR="003E4636">
        <w:rPr>
          <w:rFonts w:ascii="Microsoft Sans Serif" w:hAnsi="Microsoft Sans Serif" w:cs="Microsoft Sans Serif" w:hint="cs"/>
          <w:sz w:val="24"/>
          <w:szCs w:val="24"/>
          <w:cs/>
        </w:rPr>
        <w:t xml:space="preserve">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83</w:t>
      </w:r>
      <w:r w:rsidR="00C3501F"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</w:t>
      </w:r>
    </w:p>
    <w:p w:rsidR="003C088D" w:rsidRPr="003E4636" w:rsidRDefault="005B446E" w:rsidP="002F3159">
      <w:pPr>
        <w:spacing w:after="100" w:afterAutospacing="1"/>
        <w:rPr>
          <w:rFonts w:ascii="Microsoft Sans Serif" w:hAnsi="Microsoft Sans Serif" w:cs="Microsoft Sans Serif"/>
          <w:sz w:val="24"/>
          <w:szCs w:val="24"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>แผนงานการพาณิชย์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</w:t>
      </w:r>
      <w:r w:rsidR="000E1729"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 xml:space="preserve">       84</w:t>
      </w:r>
    </w:p>
    <w:p w:rsidR="003C088D" w:rsidRPr="003E4636" w:rsidRDefault="003C088D" w:rsidP="002F3159">
      <w:pPr>
        <w:spacing w:after="100" w:afterAutospacing="1"/>
        <w:ind w:firstLine="720"/>
        <w:rPr>
          <w:rFonts w:ascii="Microsoft Sans Serif" w:hAnsi="Microsoft Sans Serif" w:cs="Microsoft Sans Serif"/>
          <w:sz w:val="24"/>
          <w:szCs w:val="24"/>
        </w:rPr>
      </w:pPr>
      <w:r w:rsidRPr="003E4636">
        <w:rPr>
          <w:rFonts w:ascii="Microsoft Sans Serif" w:hAnsi="Microsoft Sans Serif" w:cs="Microsoft Sans Serif"/>
          <w:sz w:val="24"/>
          <w:szCs w:val="24"/>
          <w:cs/>
        </w:rPr>
        <w:t>แผนงานงบกลาง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ab/>
        <w:t xml:space="preserve">        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 xml:space="preserve">      85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-</w:t>
      </w:r>
      <w:r w:rsidR="00F27325"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</w:t>
      </w:r>
      <w:r w:rsidR="00B54401">
        <w:rPr>
          <w:rFonts w:ascii="Microsoft Sans Serif" w:hAnsi="Microsoft Sans Serif" w:cs="Microsoft Sans Serif" w:hint="cs"/>
          <w:sz w:val="24"/>
          <w:szCs w:val="24"/>
          <w:cs/>
        </w:rPr>
        <w:t>86</w:t>
      </w:r>
      <w:r w:rsidRPr="003E4636">
        <w:rPr>
          <w:rFonts w:ascii="Microsoft Sans Serif" w:hAnsi="Microsoft Sans Serif" w:cs="Microsoft Sans Serif"/>
          <w:sz w:val="24"/>
          <w:szCs w:val="24"/>
          <w:cs/>
        </w:rPr>
        <w:t xml:space="preserve"> </w:t>
      </w:r>
    </w:p>
    <w:p w:rsidR="00DA2349" w:rsidRPr="003E4636" w:rsidRDefault="00DA2349" w:rsidP="002F3159">
      <w:pPr>
        <w:spacing w:after="100" w:afterAutospacing="1"/>
        <w:ind w:left="720" w:hanging="720"/>
        <w:rPr>
          <w:rFonts w:ascii="Microsoft Sans Serif" w:hAnsi="Microsoft Sans Serif" w:cs="Microsoft Sans Serif"/>
          <w:b/>
          <w:bCs/>
          <w:sz w:val="24"/>
          <w:szCs w:val="24"/>
        </w:rPr>
      </w:pP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  </w:t>
      </w:r>
      <w:r w:rsidR="00F27325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>ข้อบัญญัติงบประมาณราย</w:t>
      </w: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จ่าย </w:t>
      </w:r>
      <w:r w:rsidR="00F27325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  </w:t>
      </w:r>
      <w:r w:rsidR="00F27325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  <w:t xml:space="preserve">       </w:t>
      </w:r>
      <w:r w:rsidRPr="003E4636">
        <w:rPr>
          <w:rFonts w:ascii="Microsoft Sans Serif" w:hAnsi="Microsoft Sans Serif" w:cs="Microsoft Sans Serif"/>
          <w:b/>
          <w:bCs/>
          <w:spacing w:val="-8"/>
          <w:sz w:val="24"/>
          <w:szCs w:val="24"/>
          <w:cs/>
        </w:rPr>
        <w:t xml:space="preserve">                  </w:t>
      </w:r>
      <w:r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8E1752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ab/>
      </w:r>
      <w:r w:rsidR="000E1729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 </w:t>
      </w:r>
      <w:r w:rsidR="003E4636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 xml:space="preserve"> </w:t>
      </w:r>
      <w:r w:rsidR="00B54401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 xml:space="preserve"> 87</w:t>
      </w:r>
      <w:r w:rsidR="000E1729" w:rsidRPr="003E4636">
        <w:rPr>
          <w:rFonts w:ascii="Microsoft Sans Serif" w:hAnsi="Microsoft Sans Serif" w:cs="Microsoft Sans Serif"/>
          <w:b/>
          <w:bCs/>
          <w:sz w:val="24"/>
          <w:szCs w:val="24"/>
          <w:cs/>
        </w:rPr>
        <w:t xml:space="preserve"> -</w:t>
      </w:r>
      <w:r w:rsidR="00B54401">
        <w:rPr>
          <w:rFonts w:ascii="Microsoft Sans Serif" w:hAnsi="Microsoft Sans Serif" w:cs="Microsoft Sans Serif" w:hint="cs"/>
          <w:b/>
          <w:bCs/>
          <w:sz w:val="24"/>
          <w:szCs w:val="24"/>
          <w:cs/>
        </w:rPr>
        <w:t xml:space="preserve"> 96</w:t>
      </w:r>
    </w:p>
    <w:p w:rsidR="005F2C29" w:rsidRPr="003E4636" w:rsidRDefault="005F2C29" w:rsidP="002F3159">
      <w:pPr>
        <w:spacing w:after="100" w:afterAutospacing="1"/>
        <w:ind w:left="720" w:hanging="720"/>
        <w:rPr>
          <w:rFonts w:ascii="TH SarabunPSK" w:hAnsi="TH SarabunPSK" w:cs="TH SarabunPSK"/>
        </w:rPr>
      </w:pPr>
    </w:p>
    <w:p w:rsidR="005F2C29" w:rsidRPr="003E4636" w:rsidRDefault="005F2C29" w:rsidP="002F3159">
      <w:pPr>
        <w:spacing w:after="100" w:afterAutospacing="1"/>
        <w:ind w:left="720" w:hanging="720"/>
        <w:rPr>
          <w:rFonts w:ascii="TH SarabunPSK" w:hAnsi="TH SarabunPSK" w:cs="TH SarabunPSK"/>
        </w:rPr>
      </w:pPr>
    </w:p>
    <w:p w:rsidR="005F2C29" w:rsidRPr="003E4636" w:rsidRDefault="005F2C29" w:rsidP="002F3159">
      <w:pPr>
        <w:spacing w:after="100" w:afterAutospacing="1"/>
        <w:ind w:left="720" w:hanging="720"/>
        <w:rPr>
          <w:rFonts w:ascii="TH SarabunPSK" w:hAnsi="TH SarabunPSK" w:cs="TH SarabunPSK"/>
        </w:rPr>
      </w:pPr>
    </w:p>
    <w:p w:rsidR="005F2C29" w:rsidRPr="003E4636" w:rsidRDefault="005F2C29" w:rsidP="002F3159">
      <w:pPr>
        <w:spacing w:after="100" w:afterAutospacing="1"/>
        <w:ind w:left="720" w:hanging="720"/>
        <w:rPr>
          <w:rFonts w:ascii="TH SarabunPSK" w:hAnsi="TH SarabunPSK" w:cs="TH SarabunPSK"/>
        </w:rPr>
      </w:pPr>
    </w:p>
    <w:p w:rsidR="003E4636" w:rsidRPr="003E4636" w:rsidRDefault="003E4636" w:rsidP="00DA2349">
      <w:pPr>
        <w:ind w:left="720" w:hanging="720"/>
        <w:rPr>
          <w:rFonts w:ascii="TH SarabunPSK" w:hAnsi="TH SarabunPSK" w:cs="TH SarabunPSK"/>
        </w:rPr>
      </w:pPr>
    </w:p>
    <w:p w:rsidR="003E4636" w:rsidRPr="003E4636" w:rsidRDefault="003E4636" w:rsidP="00DA2349">
      <w:pPr>
        <w:ind w:left="720" w:hanging="720"/>
        <w:rPr>
          <w:rFonts w:ascii="TH SarabunPSK" w:hAnsi="TH SarabunPSK" w:cs="TH SarabunPSK"/>
        </w:rPr>
      </w:pPr>
    </w:p>
    <w:p w:rsidR="003E4636" w:rsidRPr="003E4636" w:rsidRDefault="003E4636" w:rsidP="00DA2349">
      <w:pPr>
        <w:ind w:left="720" w:hanging="720"/>
        <w:rPr>
          <w:rFonts w:ascii="TH SarabunPSK" w:hAnsi="TH SarabunPSK" w:cs="TH SarabunPSK"/>
        </w:rPr>
      </w:pPr>
    </w:p>
    <w:p w:rsidR="003E4636" w:rsidRPr="003E4636" w:rsidRDefault="003E4636" w:rsidP="00DA2349">
      <w:pPr>
        <w:ind w:left="720" w:hanging="720"/>
        <w:rPr>
          <w:rFonts w:ascii="TH SarabunPSK" w:hAnsi="TH SarabunPSK" w:cs="TH SarabunPSK"/>
        </w:rPr>
      </w:pPr>
    </w:p>
    <w:p w:rsidR="003E4636" w:rsidRDefault="003E4636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3E4636" w:rsidRDefault="003E4636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3E4636" w:rsidRDefault="003E4636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3E4636" w:rsidRDefault="003E4636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3E4636" w:rsidRDefault="003E4636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3E4636" w:rsidRDefault="003E4636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3E4636" w:rsidRDefault="003E4636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3E4636" w:rsidRDefault="003E4636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5F2C29" w:rsidRDefault="005F2C29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9A21DB" w:rsidRDefault="009A21DB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9A21DB" w:rsidRDefault="009A21DB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9A21DB" w:rsidRDefault="009A21DB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9A21DB" w:rsidRDefault="009A21DB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9A21DB" w:rsidRDefault="009A21DB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9A21DB" w:rsidRDefault="009A21DB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9A21DB" w:rsidRDefault="009A21DB" w:rsidP="00DA2349">
      <w:pPr>
        <w:ind w:left="720" w:hanging="720"/>
        <w:rPr>
          <w:rFonts w:ascii="TH SarabunPSK" w:hAnsi="TH SarabunPSK" w:cs="TH SarabunPSK"/>
          <w:sz w:val="32"/>
          <w:szCs w:val="32"/>
        </w:rPr>
      </w:pPr>
    </w:p>
    <w:p w:rsidR="005F2C29" w:rsidRPr="009A21DB" w:rsidRDefault="005F2C29" w:rsidP="005F2C29">
      <w:pPr>
        <w:ind w:left="720" w:hanging="720"/>
        <w:jc w:val="center"/>
        <w:rPr>
          <w:rFonts w:ascii="Microsoft Sans Serif" w:hAnsi="Microsoft Sans Serif" w:cs="Microsoft Sans Serif"/>
          <w:b/>
          <w:bCs/>
          <w:sz w:val="48"/>
          <w:szCs w:val="48"/>
        </w:rPr>
      </w:pPr>
      <w:r w:rsidRPr="009A21DB">
        <w:rPr>
          <w:rFonts w:ascii="Microsoft Sans Serif" w:hAnsi="Microsoft Sans Serif" w:cs="Microsoft Sans Serif"/>
          <w:b/>
          <w:bCs/>
          <w:sz w:val="48"/>
          <w:szCs w:val="48"/>
          <w:cs/>
        </w:rPr>
        <w:t>เอกสารประกอบร่างเทศบัญญัติงบประมาณรายจ่าย</w:t>
      </w:r>
    </w:p>
    <w:p w:rsidR="005F2C29" w:rsidRPr="009A21DB" w:rsidRDefault="005F2C29" w:rsidP="005F2C29">
      <w:pPr>
        <w:ind w:left="720" w:hanging="720"/>
        <w:jc w:val="center"/>
        <w:rPr>
          <w:rFonts w:ascii="Microsoft Sans Serif" w:hAnsi="Microsoft Sans Serif" w:cs="Microsoft Sans Serif"/>
          <w:b/>
          <w:bCs/>
          <w:sz w:val="48"/>
          <w:szCs w:val="48"/>
        </w:rPr>
      </w:pPr>
      <w:r w:rsidRPr="009A21DB">
        <w:rPr>
          <w:rFonts w:ascii="Microsoft Sans Serif" w:hAnsi="Microsoft Sans Serif" w:cs="Microsoft Sans Serif"/>
          <w:b/>
          <w:bCs/>
          <w:sz w:val="48"/>
          <w:szCs w:val="48"/>
          <w:cs/>
        </w:rPr>
        <w:t>ประจำปีงบประมาณ พ.ศ. 256</w:t>
      </w:r>
      <w:r w:rsidR="009A21DB" w:rsidRPr="009A21DB">
        <w:rPr>
          <w:rFonts w:ascii="Microsoft Sans Serif" w:hAnsi="Microsoft Sans Serif" w:cs="Microsoft Sans Serif" w:hint="cs"/>
          <w:b/>
          <w:bCs/>
          <w:sz w:val="48"/>
          <w:szCs w:val="48"/>
          <w:cs/>
        </w:rPr>
        <w:t>2</w:t>
      </w:r>
    </w:p>
    <w:p w:rsidR="005F2C29" w:rsidRPr="009A21DB" w:rsidRDefault="005F2C29" w:rsidP="005F2C29">
      <w:pPr>
        <w:ind w:left="720" w:hanging="720"/>
        <w:jc w:val="center"/>
        <w:rPr>
          <w:rFonts w:ascii="Microsoft Sans Serif" w:hAnsi="Microsoft Sans Serif" w:cs="Microsoft Sans Serif"/>
          <w:b/>
          <w:bCs/>
          <w:sz w:val="48"/>
          <w:szCs w:val="48"/>
        </w:rPr>
      </w:pPr>
    </w:p>
    <w:p w:rsidR="005F2C29" w:rsidRDefault="005F2C29" w:rsidP="005F2C29">
      <w:pPr>
        <w:ind w:left="720" w:hanging="720"/>
        <w:jc w:val="center"/>
        <w:rPr>
          <w:rFonts w:ascii="Microsoft Sans Serif" w:hAnsi="Microsoft Sans Serif" w:cs="Microsoft Sans Serif"/>
          <w:b/>
          <w:bCs/>
          <w:sz w:val="52"/>
          <w:szCs w:val="52"/>
        </w:rPr>
      </w:pPr>
    </w:p>
    <w:p w:rsidR="009A21DB" w:rsidRDefault="009A21DB" w:rsidP="005F2C29">
      <w:pPr>
        <w:ind w:left="720" w:hanging="720"/>
        <w:jc w:val="center"/>
        <w:rPr>
          <w:rFonts w:ascii="Microsoft Sans Serif" w:hAnsi="Microsoft Sans Serif" w:cs="Microsoft Sans Serif"/>
          <w:b/>
          <w:bCs/>
          <w:sz w:val="52"/>
          <w:szCs w:val="52"/>
        </w:rPr>
      </w:pPr>
    </w:p>
    <w:p w:rsidR="009A21DB" w:rsidRDefault="009A21DB" w:rsidP="005F2C29">
      <w:pPr>
        <w:ind w:left="720" w:hanging="720"/>
        <w:jc w:val="center"/>
        <w:rPr>
          <w:rFonts w:ascii="Microsoft Sans Serif" w:hAnsi="Microsoft Sans Serif" w:cs="Microsoft Sans Serif"/>
          <w:b/>
          <w:bCs/>
          <w:sz w:val="52"/>
          <w:szCs w:val="52"/>
        </w:rPr>
      </w:pPr>
    </w:p>
    <w:p w:rsidR="009A21DB" w:rsidRPr="00487CC4" w:rsidRDefault="009A21DB" w:rsidP="005F2C29">
      <w:pPr>
        <w:ind w:left="720" w:hanging="720"/>
        <w:jc w:val="center"/>
        <w:rPr>
          <w:rFonts w:ascii="Microsoft Sans Serif" w:hAnsi="Microsoft Sans Serif" w:cs="Microsoft Sans Serif"/>
          <w:b/>
          <w:bCs/>
          <w:sz w:val="52"/>
          <w:szCs w:val="52"/>
        </w:rPr>
      </w:pPr>
    </w:p>
    <w:p w:rsidR="005F2C29" w:rsidRPr="00487CC4" w:rsidRDefault="005F2C29" w:rsidP="005F2C29">
      <w:pPr>
        <w:ind w:left="720" w:hanging="720"/>
        <w:jc w:val="center"/>
        <w:rPr>
          <w:rFonts w:ascii="Microsoft Sans Serif" w:hAnsi="Microsoft Sans Serif" w:cs="Microsoft Sans Serif"/>
          <w:b/>
          <w:bCs/>
          <w:sz w:val="52"/>
          <w:szCs w:val="52"/>
        </w:rPr>
      </w:pPr>
      <w:r w:rsidRPr="00487CC4">
        <w:rPr>
          <w:rFonts w:ascii="Microsoft Sans Serif" w:hAnsi="Microsoft Sans Serif" w:cs="Microsoft Sans Serif"/>
          <w:b/>
          <w:bCs/>
          <w:sz w:val="52"/>
          <w:szCs w:val="52"/>
          <w:cs/>
        </w:rPr>
        <w:lastRenderedPageBreak/>
        <w:t xml:space="preserve">เทศบาลตำบลชุมพล </w:t>
      </w:r>
    </w:p>
    <w:p w:rsidR="005F2C29" w:rsidRPr="00487CC4" w:rsidRDefault="005F2C29" w:rsidP="005F2C29">
      <w:pPr>
        <w:ind w:left="720" w:hanging="720"/>
        <w:jc w:val="center"/>
        <w:rPr>
          <w:rFonts w:ascii="Microsoft Sans Serif" w:hAnsi="Microsoft Sans Serif" w:cs="Microsoft Sans Serif"/>
          <w:b/>
          <w:bCs/>
          <w:sz w:val="52"/>
          <w:szCs w:val="52"/>
          <w:cs/>
        </w:rPr>
      </w:pPr>
      <w:r w:rsidRPr="00487CC4">
        <w:rPr>
          <w:rFonts w:ascii="Microsoft Sans Serif" w:hAnsi="Microsoft Sans Serif" w:cs="Microsoft Sans Serif"/>
          <w:b/>
          <w:bCs/>
          <w:sz w:val="52"/>
          <w:szCs w:val="52"/>
          <w:cs/>
        </w:rPr>
        <w:t>อำเภอศรีนครินทร์  จังหวัดพัทลุง</w:t>
      </w:r>
    </w:p>
    <w:p w:rsidR="005F2C29" w:rsidRPr="00C31CFD" w:rsidRDefault="005F2C29" w:rsidP="00DA2349">
      <w:pPr>
        <w:ind w:left="720" w:hanging="720"/>
        <w:rPr>
          <w:rFonts w:ascii="TH SarabunPSK" w:hAnsi="TH SarabunPSK" w:cs="TH SarabunPSK"/>
          <w:sz w:val="32"/>
          <w:szCs w:val="32"/>
          <w:cs/>
        </w:rPr>
      </w:pPr>
    </w:p>
    <w:p w:rsidR="00DA2349" w:rsidRPr="00C31CFD" w:rsidRDefault="00DA2349" w:rsidP="00DA2349">
      <w:pPr>
        <w:spacing w:before="240"/>
        <w:ind w:left="720" w:hanging="720"/>
        <w:rPr>
          <w:rFonts w:ascii="TH SarabunPSK" w:hAnsi="TH SarabunPSK" w:cs="TH SarabunPSK"/>
          <w:b/>
          <w:bCs/>
          <w:sz w:val="32"/>
          <w:szCs w:val="32"/>
        </w:rPr>
      </w:pPr>
      <w:r w:rsidRPr="00A44EF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44EF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C3501F" w:rsidRDefault="00C3501F">
      <w:pPr>
        <w:pStyle w:val="6"/>
        <w:tabs>
          <w:tab w:val="clear" w:pos="1418"/>
          <w:tab w:val="clear" w:pos="1701"/>
          <w:tab w:val="clear" w:pos="1843"/>
          <w:tab w:val="clear" w:pos="2268"/>
        </w:tabs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sectPr w:rsidR="00C3501F" w:rsidSect="00A64CCA">
      <w:pgSz w:w="11906" w:h="16838"/>
      <w:pgMar w:top="993" w:right="1133" w:bottom="709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F97" w:rsidRDefault="00961F97">
      <w:r>
        <w:separator/>
      </w:r>
    </w:p>
  </w:endnote>
  <w:endnote w:type="continuationSeparator" w:id="1">
    <w:p w:rsidR="00961F97" w:rsidRDefault="00961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F97" w:rsidRDefault="00961F97">
      <w:r>
        <w:separator/>
      </w:r>
    </w:p>
  </w:footnote>
  <w:footnote w:type="continuationSeparator" w:id="1">
    <w:p w:rsidR="00961F97" w:rsidRDefault="00961F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3E43"/>
    <w:multiLevelType w:val="hybridMultilevel"/>
    <w:tmpl w:val="59B6F84A"/>
    <w:lvl w:ilvl="0" w:tplc="D0500A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05F5ACA"/>
    <w:multiLevelType w:val="hybridMultilevel"/>
    <w:tmpl w:val="E47C19E6"/>
    <w:lvl w:ilvl="0" w:tplc="45C0420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0697A78"/>
    <w:multiLevelType w:val="hybridMultilevel"/>
    <w:tmpl w:val="57189150"/>
    <w:lvl w:ilvl="0" w:tplc="3E0E2A8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27E4D99"/>
    <w:multiLevelType w:val="hybridMultilevel"/>
    <w:tmpl w:val="32428714"/>
    <w:lvl w:ilvl="0" w:tplc="25408E2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034B0D44"/>
    <w:multiLevelType w:val="hybridMultilevel"/>
    <w:tmpl w:val="5FFA59AA"/>
    <w:lvl w:ilvl="0" w:tplc="3744753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03C717DE"/>
    <w:multiLevelType w:val="hybridMultilevel"/>
    <w:tmpl w:val="665EB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B93189"/>
    <w:multiLevelType w:val="hybridMultilevel"/>
    <w:tmpl w:val="85767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557492"/>
    <w:multiLevelType w:val="hybridMultilevel"/>
    <w:tmpl w:val="A32E8CEA"/>
    <w:lvl w:ilvl="0" w:tplc="325EC49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0909498A"/>
    <w:multiLevelType w:val="hybridMultilevel"/>
    <w:tmpl w:val="3E64C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E177FA"/>
    <w:multiLevelType w:val="hybridMultilevel"/>
    <w:tmpl w:val="E70EA3DC"/>
    <w:lvl w:ilvl="0" w:tplc="CF22062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0C98661B"/>
    <w:multiLevelType w:val="hybridMultilevel"/>
    <w:tmpl w:val="452C1B50"/>
    <w:lvl w:ilvl="0" w:tplc="40A6801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0D035023"/>
    <w:multiLevelType w:val="hybridMultilevel"/>
    <w:tmpl w:val="90C0AB4A"/>
    <w:lvl w:ilvl="0" w:tplc="BBDC95A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0DF530CB"/>
    <w:multiLevelType w:val="hybridMultilevel"/>
    <w:tmpl w:val="0BBC9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D93B97"/>
    <w:multiLevelType w:val="hybridMultilevel"/>
    <w:tmpl w:val="F768D13A"/>
    <w:lvl w:ilvl="0" w:tplc="BE7071F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107044B9"/>
    <w:multiLevelType w:val="hybridMultilevel"/>
    <w:tmpl w:val="AB4C05F0"/>
    <w:lvl w:ilvl="0" w:tplc="28ACCC1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12C36A69"/>
    <w:multiLevelType w:val="hybridMultilevel"/>
    <w:tmpl w:val="DFEE3272"/>
    <w:lvl w:ilvl="0" w:tplc="FBB25DF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52142D7"/>
    <w:multiLevelType w:val="hybridMultilevel"/>
    <w:tmpl w:val="3FF62E62"/>
    <w:lvl w:ilvl="0" w:tplc="D77EA8A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15330019"/>
    <w:multiLevelType w:val="hybridMultilevel"/>
    <w:tmpl w:val="9BBAAA60"/>
    <w:lvl w:ilvl="0" w:tplc="85BE5C0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1546426D"/>
    <w:multiLevelType w:val="hybridMultilevel"/>
    <w:tmpl w:val="D65893A8"/>
    <w:lvl w:ilvl="0" w:tplc="BB369CE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1553469C"/>
    <w:multiLevelType w:val="hybridMultilevel"/>
    <w:tmpl w:val="24D6B326"/>
    <w:lvl w:ilvl="0" w:tplc="E5A0BB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1786221F"/>
    <w:multiLevelType w:val="hybridMultilevel"/>
    <w:tmpl w:val="984AF990"/>
    <w:lvl w:ilvl="0" w:tplc="A504293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18FB0E8D"/>
    <w:multiLevelType w:val="hybridMultilevel"/>
    <w:tmpl w:val="D9F08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6036F9"/>
    <w:multiLevelType w:val="hybridMultilevel"/>
    <w:tmpl w:val="22126434"/>
    <w:lvl w:ilvl="0" w:tplc="F6A814C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3">
    <w:nsid w:val="1AA55DD8"/>
    <w:multiLevelType w:val="hybridMultilevel"/>
    <w:tmpl w:val="E6003FE0"/>
    <w:lvl w:ilvl="0" w:tplc="210657D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1ED50324"/>
    <w:multiLevelType w:val="hybridMultilevel"/>
    <w:tmpl w:val="EC32E89C"/>
    <w:lvl w:ilvl="0" w:tplc="ED5EB7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1F802E09"/>
    <w:multiLevelType w:val="hybridMultilevel"/>
    <w:tmpl w:val="EB9A1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B172E8"/>
    <w:multiLevelType w:val="hybridMultilevel"/>
    <w:tmpl w:val="925EBB8A"/>
    <w:lvl w:ilvl="0" w:tplc="01B6F4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1FF773F5"/>
    <w:multiLevelType w:val="hybridMultilevel"/>
    <w:tmpl w:val="70A61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1043BE6"/>
    <w:multiLevelType w:val="hybridMultilevel"/>
    <w:tmpl w:val="B9C69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636719"/>
    <w:multiLevelType w:val="hybridMultilevel"/>
    <w:tmpl w:val="8AC40A40"/>
    <w:lvl w:ilvl="0" w:tplc="BBCC15E0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0">
    <w:nsid w:val="22A005C8"/>
    <w:multiLevelType w:val="hybridMultilevel"/>
    <w:tmpl w:val="58947B8E"/>
    <w:lvl w:ilvl="0" w:tplc="0F36DD3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1">
    <w:nsid w:val="28311458"/>
    <w:multiLevelType w:val="hybridMultilevel"/>
    <w:tmpl w:val="7D1E4C14"/>
    <w:lvl w:ilvl="0" w:tplc="EAFEB5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2">
    <w:nsid w:val="2981772A"/>
    <w:multiLevelType w:val="hybridMultilevel"/>
    <w:tmpl w:val="B54C9458"/>
    <w:lvl w:ilvl="0" w:tplc="89E6DC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29D214FA"/>
    <w:multiLevelType w:val="hybridMultilevel"/>
    <w:tmpl w:val="09F2FC1E"/>
    <w:lvl w:ilvl="0" w:tplc="C360BB9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4">
    <w:nsid w:val="30F67817"/>
    <w:multiLevelType w:val="hybridMultilevel"/>
    <w:tmpl w:val="546AEA3A"/>
    <w:lvl w:ilvl="0" w:tplc="E5D80C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5">
    <w:nsid w:val="321E6514"/>
    <w:multiLevelType w:val="hybridMultilevel"/>
    <w:tmpl w:val="1FF66C56"/>
    <w:lvl w:ilvl="0" w:tplc="3912C1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6">
    <w:nsid w:val="337126BC"/>
    <w:multiLevelType w:val="hybridMultilevel"/>
    <w:tmpl w:val="E684FCAA"/>
    <w:lvl w:ilvl="0" w:tplc="143ED8D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7">
    <w:nsid w:val="370A344D"/>
    <w:multiLevelType w:val="multilevel"/>
    <w:tmpl w:val="510EE216"/>
    <w:lvl w:ilvl="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5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5" w:hanging="1800"/>
      </w:pPr>
      <w:rPr>
        <w:rFonts w:hint="default"/>
      </w:rPr>
    </w:lvl>
  </w:abstractNum>
  <w:abstractNum w:abstractNumId="38">
    <w:nsid w:val="3C181B7D"/>
    <w:multiLevelType w:val="hybridMultilevel"/>
    <w:tmpl w:val="3A02C4E6"/>
    <w:lvl w:ilvl="0" w:tplc="C532979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>
    <w:nsid w:val="40FC55B4"/>
    <w:multiLevelType w:val="hybridMultilevel"/>
    <w:tmpl w:val="4D365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1E079B7"/>
    <w:multiLevelType w:val="hybridMultilevel"/>
    <w:tmpl w:val="A5E24AB0"/>
    <w:lvl w:ilvl="0" w:tplc="B7EA334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1">
    <w:nsid w:val="42B1410F"/>
    <w:multiLevelType w:val="hybridMultilevel"/>
    <w:tmpl w:val="847E3CFA"/>
    <w:lvl w:ilvl="0" w:tplc="9F9A72D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2">
    <w:nsid w:val="46B12618"/>
    <w:multiLevelType w:val="hybridMultilevel"/>
    <w:tmpl w:val="D7463CEC"/>
    <w:lvl w:ilvl="0" w:tplc="1780CA9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3">
    <w:nsid w:val="4B2D4CA6"/>
    <w:multiLevelType w:val="hybridMultilevel"/>
    <w:tmpl w:val="CFDA8440"/>
    <w:lvl w:ilvl="0" w:tplc="2090905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4">
    <w:nsid w:val="4B7916D1"/>
    <w:multiLevelType w:val="hybridMultilevel"/>
    <w:tmpl w:val="C2223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187DBD"/>
    <w:multiLevelType w:val="hybridMultilevel"/>
    <w:tmpl w:val="451821E6"/>
    <w:lvl w:ilvl="0" w:tplc="42145E2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>
    <w:nsid w:val="50272AF5"/>
    <w:multiLevelType w:val="hybridMultilevel"/>
    <w:tmpl w:val="B91A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263786F"/>
    <w:multiLevelType w:val="hybridMultilevel"/>
    <w:tmpl w:val="9B2C7AC0"/>
    <w:lvl w:ilvl="0" w:tplc="3A3C7AE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8">
    <w:nsid w:val="53676F79"/>
    <w:multiLevelType w:val="hybridMultilevel"/>
    <w:tmpl w:val="805EF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37A3859"/>
    <w:multiLevelType w:val="hybridMultilevel"/>
    <w:tmpl w:val="6FE419A8"/>
    <w:lvl w:ilvl="0" w:tplc="EACE66A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0">
    <w:nsid w:val="56665FDD"/>
    <w:multiLevelType w:val="hybridMultilevel"/>
    <w:tmpl w:val="470C0868"/>
    <w:lvl w:ilvl="0" w:tplc="0608E0C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1">
    <w:nsid w:val="580A3FB2"/>
    <w:multiLevelType w:val="hybridMultilevel"/>
    <w:tmpl w:val="96BE5B5C"/>
    <w:lvl w:ilvl="0" w:tplc="851031C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2">
    <w:nsid w:val="5A134D1A"/>
    <w:multiLevelType w:val="hybridMultilevel"/>
    <w:tmpl w:val="42D08504"/>
    <w:lvl w:ilvl="0" w:tplc="48B8141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3">
    <w:nsid w:val="61C45745"/>
    <w:multiLevelType w:val="hybridMultilevel"/>
    <w:tmpl w:val="C50AC9B8"/>
    <w:lvl w:ilvl="0" w:tplc="62BEB14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4">
    <w:nsid w:val="640B5102"/>
    <w:multiLevelType w:val="hybridMultilevel"/>
    <w:tmpl w:val="B11C1E30"/>
    <w:lvl w:ilvl="0" w:tplc="732822C8">
      <w:start w:val="84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4D16E7B"/>
    <w:multiLevelType w:val="hybridMultilevel"/>
    <w:tmpl w:val="7B46C61E"/>
    <w:lvl w:ilvl="0" w:tplc="27843F1C">
      <w:start w:val="84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6756459"/>
    <w:multiLevelType w:val="hybridMultilevel"/>
    <w:tmpl w:val="FB30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7A4478C"/>
    <w:multiLevelType w:val="hybridMultilevel"/>
    <w:tmpl w:val="3C40B16A"/>
    <w:lvl w:ilvl="0" w:tplc="6DC6D1C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8">
    <w:nsid w:val="68E42FA4"/>
    <w:multiLevelType w:val="hybridMultilevel"/>
    <w:tmpl w:val="998AB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9A706B0"/>
    <w:multiLevelType w:val="hybridMultilevel"/>
    <w:tmpl w:val="0B10AEA0"/>
    <w:lvl w:ilvl="0" w:tplc="FCA25F7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0">
    <w:nsid w:val="6A48209C"/>
    <w:multiLevelType w:val="hybridMultilevel"/>
    <w:tmpl w:val="1DA6B7B4"/>
    <w:lvl w:ilvl="0" w:tplc="6398161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1">
    <w:nsid w:val="6D6B7D03"/>
    <w:multiLevelType w:val="hybridMultilevel"/>
    <w:tmpl w:val="A3FC7254"/>
    <w:lvl w:ilvl="0" w:tplc="7708DBA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2">
    <w:nsid w:val="6EED38A9"/>
    <w:multiLevelType w:val="hybridMultilevel"/>
    <w:tmpl w:val="17F0A9CE"/>
    <w:lvl w:ilvl="0" w:tplc="BC0A62A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3">
    <w:nsid w:val="6FC2225C"/>
    <w:multiLevelType w:val="hybridMultilevel"/>
    <w:tmpl w:val="D736B744"/>
    <w:lvl w:ilvl="0" w:tplc="3C3C313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4">
    <w:nsid w:val="7055419C"/>
    <w:multiLevelType w:val="hybridMultilevel"/>
    <w:tmpl w:val="135CF5C2"/>
    <w:lvl w:ilvl="0" w:tplc="0756F10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5">
    <w:nsid w:val="731131BA"/>
    <w:multiLevelType w:val="hybridMultilevel"/>
    <w:tmpl w:val="A4C0C18C"/>
    <w:lvl w:ilvl="0" w:tplc="4BC05A2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6">
    <w:nsid w:val="76B8440C"/>
    <w:multiLevelType w:val="hybridMultilevel"/>
    <w:tmpl w:val="E7F2D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A880A60"/>
    <w:multiLevelType w:val="hybridMultilevel"/>
    <w:tmpl w:val="91EC9170"/>
    <w:lvl w:ilvl="0" w:tplc="DA6E437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7"/>
  </w:num>
  <w:num w:numId="2">
    <w:abstractNumId w:val="0"/>
  </w:num>
  <w:num w:numId="3">
    <w:abstractNumId w:val="61"/>
  </w:num>
  <w:num w:numId="4">
    <w:abstractNumId w:val="35"/>
  </w:num>
  <w:num w:numId="5">
    <w:abstractNumId w:val="1"/>
  </w:num>
  <w:num w:numId="6">
    <w:abstractNumId w:val="38"/>
  </w:num>
  <w:num w:numId="7">
    <w:abstractNumId w:val="33"/>
  </w:num>
  <w:num w:numId="8">
    <w:abstractNumId w:val="29"/>
  </w:num>
  <w:num w:numId="9">
    <w:abstractNumId w:val="9"/>
  </w:num>
  <w:num w:numId="10">
    <w:abstractNumId w:val="20"/>
  </w:num>
  <w:num w:numId="11">
    <w:abstractNumId w:val="13"/>
  </w:num>
  <w:num w:numId="12">
    <w:abstractNumId w:val="24"/>
  </w:num>
  <w:num w:numId="13">
    <w:abstractNumId w:val="30"/>
  </w:num>
  <w:num w:numId="14">
    <w:abstractNumId w:val="3"/>
  </w:num>
  <w:num w:numId="15">
    <w:abstractNumId w:val="67"/>
  </w:num>
  <w:num w:numId="16">
    <w:abstractNumId w:val="56"/>
  </w:num>
  <w:num w:numId="17">
    <w:abstractNumId w:val="57"/>
  </w:num>
  <w:num w:numId="18">
    <w:abstractNumId w:val="63"/>
  </w:num>
  <w:num w:numId="19">
    <w:abstractNumId w:val="17"/>
  </w:num>
  <w:num w:numId="20">
    <w:abstractNumId w:val="65"/>
  </w:num>
  <w:num w:numId="21">
    <w:abstractNumId w:val="10"/>
  </w:num>
  <w:num w:numId="22">
    <w:abstractNumId w:val="18"/>
  </w:num>
  <w:num w:numId="23">
    <w:abstractNumId w:val="60"/>
  </w:num>
  <w:num w:numId="24">
    <w:abstractNumId w:val="36"/>
  </w:num>
  <w:num w:numId="25">
    <w:abstractNumId w:val="66"/>
  </w:num>
  <w:num w:numId="26">
    <w:abstractNumId w:val="23"/>
  </w:num>
  <w:num w:numId="27">
    <w:abstractNumId w:val="22"/>
  </w:num>
  <w:num w:numId="28">
    <w:abstractNumId w:val="62"/>
  </w:num>
  <w:num w:numId="29">
    <w:abstractNumId w:val="50"/>
  </w:num>
  <w:num w:numId="30">
    <w:abstractNumId w:val="42"/>
  </w:num>
  <w:num w:numId="31">
    <w:abstractNumId w:val="2"/>
  </w:num>
  <w:num w:numId="32">
    <w:abstractNumId w:val="43"/>
  </w:num>
  <w:num w:numId="33">
    <w:abstractNumId w:val="40"/>
  </w:num>
  <w:num w:numId="34">
    <w:abstractNumId w:val="26"/>
  </w:num>
  <w:num w:numId="35">
    <w:abstractNumId w:val="51"/>
  </w:num>
  <w:num w:numId="36">
    <w:abstractNumId w:val="49"/>
  </w:num>
  <w:num w:numId="37">
    <w:abstractNumId w:val="31"/>
  </w:num>
  <w:num w:numId="38">
    <w:abstractNumId w:val="39"/>
  </w:num>
  <w:num w:numId="39">
    <w:abstractNumId w:val="52"/>
  </w:num>
  <w:num w:numId="40">
    <w:abstractNumId w:val="14"/>
  </w:num>
  <w:num w:numId="41">
    <w:abstractNumId w:val="53"/>
  </w:num>
  <w:num w:numId="42">
    <w:abstractNumId w:val="7"/>
  </w:num>
  <w:num w:numId="43">
    <w:abstractNumId w:val="27"/>
  </w:num>
  <w:num w:numId="44">
    <w:abstractNumId w:val="8"/>
  </w:num>
  <w:num w:numId="45">
    <w:abstractNumId w:val="15"/>
  </w:num>
  <w:num w:numId="46">
    <w:abstractNumId w:val="11"/>
  </w:num>
  <w:num w:numId="47">
    <w:abstractNumId w:val="64"/>
  </w:num>
  <w:num w:numId="48">
    <w:abstractNumId w:val="45"/>
  </w:num>
  <w:num w:numId="49">
    <w:abstractNumId w:val="32"/>
  </w:num>
  <w:num w:numId="50">
    <w:abstractNumId w:val="19"/>
  </w:num>
  <w:num w:numId="51">
    <w:abstractNumId w:val="47"/>
  </w:num>
  <w:num w:numId="52">
    <w:abstractNumId w:val="34"/>
  </w:num>
  <w:num w:numId="53">
    <w:abstractNumId w:val="6"/>
  </w:num>
  <w:num w:numId="54">
    <w:abstractNumId w:val="28"/>
  </w:num>
  <w:num w:numId="55">
    <w:abstractNumId w:val="59"/>
  </w:num>
  <w:num w:numId="56">
    <w:abstractNumId w:val="12"/>
  </w:num>
  <w:num w:numId="57">
    <w:abstractNumId w:val="16"/>
  </w:num>
  <w:num w:numId="58">
    <w:abstractNumId w:val="4"/>
  </w:num>
  <w:num w:numId="59">
    <w:abstractNumId w:val="25"/>
  </w:num>
  <w:num w:numId="60">
    <w:abstractNumId w:val="21"/>
  </w:num>
  <w:num w:numId="61">
    <w:abstractNumId w:val="41"/>
  </w:num>
  <w:num w:numId="62">
    <w:abstractNumId w:val="44"/>
  </w:num>
  <w:num w:numId="63">
    <w:abstractNumId w:val="5"/>
  </w:num>
  <w:num w:numId="64">
    <w:abstractNumId w:val="58"/>
  </w:num>
  <w:num w:numId="65">
    <w:abstractNumId w:val="48"/>
  </w:num>
  <w:num w:numId="66">
    <w:abstractNumId w:val="46"/>
  </w:num>
  <w:num w:numId="67">
    <w:abstractNumId w:val="54"/>
  </w:num>
  <w:num w:numId="68">
    <w:abstractNumId w:val="55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20805"/>
    <w:rsid w:val="0000015D"/>
    <w:rsid w:val="000039C7"/>
    <w:rsid w:val="00004F2C"/>
    <w:rsid w:val="00005CB0"/>
    <w:rsid w:val="00007941"/>
    <w:rsid w:val="00007F29"/>
    <w:rsid w:val="000121A0"/>
    <w:rsid w:val="000124C4"/>
    <w:rsid w:val="00013001"/>
    <w:rsid w:val="00015EBB"/>
    <w:rsid w:val="000170E0"/>
    <w:rsid w:val="0001762E"/>
    <w:rsid w:val="00022605"/>
    <w:rsid w:val="00022C6B"/>
    <w:rsid w:val="00023C51"/>
    <w:rsid w:val="00025A7D"/>
    <w:rsid w:val="000267A8"/>
    <w:rsid w:val="00026EAA"/>
    <w:rsid w:val="00036439"/>
    <w:rsid w:val="00036F99"/>
    <w:rsid w:val="00037FA2"/>
    <w:rsid w:val="00037FFD"/>
    <w:rsid w:val="00042841"/>
    <w:rsid w:val="00042EEB"/>
    <w:rsid w:val="0004359E"/>
    <w:rsid w:val="00043879"/>
    <w:rsid w:val="00044E92"/>
    <w:rsid w:val="000454EC"/>
    <w:rsid w:val="000464CB"/>
    <w:rsid w:val="00047A8B"/>
    <w:rsid w:val="000526C9"/>
    <w:rsid w:val="00054882"/>
    <w:rsid w:val="00055734"/>
    <w:rsid w:val="000557E5"/>
    <w:rsid w:val="00055C1F"/>
    <w:rsid w:val="000600CC"/>
    <w:rsid w:val="00063B62"/>
    <w:rsid w:val="00066619"/>
    <w:rsid w:val="00072D0B"/>
    <w:rsid w:val="000747B0"/>
    <w:rsid w:val="00077208"/>
    <w:rsid w:val="000777AF"/>
    <w:rsid w:val="00077C5A"/>
    <w:rsid w:val="00077E8C"/>
    <w:rsid w:val="0008017F"/>
    <w:rsid w:val="00081994"/>
    <w:rsid w:val="00083A14"/>
    <w:rsid w:val="000853C2"/>
    <w:rsid w:val="0008577E"/>
    <w:rsid w:val="00086A96"/>
    <w:rsid w:val="00086DBF"/>
    <w:rsid w:val="00086E6C"/>
    <w:rsid w:val="000871AE"/>
    <w:rsid w:val="0008774D"/>
    <w:rsid w:val="00087BD6"/>
    <w:rsid w:val="00090F1C"/>
    <w:rsid w:val="00094FDF"/>
    <w:rsid w:val="000A0208"/>
    <w:rsid w:val="000A05DE"/>
    <w:rsid w:val="000A24DF"/>
    <w:rsid w:val="000A5F7A"/>
    <w:rsid w:val="000A6495"/>
    <w:rsid w:val="000A678D"/>
    <w:rsid w:val="000A778C"/>
    <w:rsid w:val="000B2F83"/>
    <w:rsid w:val="000B33A9"/>
    <w:rsid w:val="000B53AB"/>
    <w:rsid w:val="000B57F5"/>
    <w:rsid w:val="000B6730"/>
    <w:rsid w:val="000B6F00"/>
    <w:rsid w:val="000B790F"/>
    <w:rsid w:val="000B7CA2"/>
    <w:rsid w:val="000B7FF0"/>
    <w:rsid w:val="000C18B8"/>
    <w:rsid w:val="000C190C"/>
    <w:rsid w:val="000C24D3"/>
    <w:rsid w:val="000C3A15"/>
    <w:rsid w:val="000C5A6B"/>
    <w:rsid w:val="000C6D15"/>
    <w:rsid w:val="000D0608"/>
    <w:rsid w:val="000D06A4"/>
    <w:rsid w:val="000D07DE"/>
    <w:rsid w:val="000E1729"/>
    <w:rsid w:val="000E23AA"/>
    <w:rsid w:val="000E25C8"/>
    <w:rsid w:val="000E3AF1"/>
    <w:rsid w:val="000E5717"/>
    <w:rsid w:val="000F0AA2"/>
    <w:rsid w:val="000F161B"/>
    <w:rsid w:val="000F1B55"/>
    <w:rsid w:val="000F1DFC"/>
    <w:rsid w:val="001003AB"/>
    <w:rsid w:val="001004FA"/>
    <w:rsid w:val="0010069B"/>
    <w:rsid w:val="0010266C"/>
    <w:rsid w:val="00103A93"/>
    <w:rsid w:val="00103F48"/>
    <w:rsid w:val="00105C73"/>
    <w:rsid w:val="00106422"/>
    <w:rsid w:val="001065A6"/>
    <w:rsid w:val="0010767F"/>
    <w:rsid w:val="00107CDF"/>
    <w:rsid w:val="00113A1F"/>
    <w:rsid w:val="00113A5F"/>
    <w:rsid w:val="001143D1"/>
    <w:rsid w:val="0011461B"/>
    <w:rsid w:val="001158E9"/>
    <w:rsid w:val="00117921"/>
    <w:rsid w:val="00117E79"/>
    <w:rsid w:val="001201ED"/>
    <w:rsid w:val="0012062C"/>
    <w:rsid w:val="00121765"/>
    <w:rsid w:val="001239F6"/>
    <w:rsid w:val="001254A1"/>
    <w:rsid w:val="00126A28"/>
    <w:rsid w:val="00131253"/>
    <w:rsid w:val="001321F7"/>
    <w:rsid w:val="001346CE"/>
    <w:rsid w:val="00135287"/>
    <w:rsid w:val="001363A2"/>
    <w:rsid w:val="00137D91"/>
    <w:rsid w:val="00140D23"/>
    <w:rsid w:val="00141F67"/>
    <w:rsid w:val="00142F1C"/>
    <w:rsid w:val="00147CDF"/>
    <w:rsid w:val="00150B4D"/>
    <w:rsid w:val="00150F80"/>
    <w:rsid w:val="001513F1"/>
    <w:rsid w:val="00151E96"/>
    <w:rsid w:val="00152C8D"/>
    <w:rsid w:val="00154286"/>
    <w:rsid w:val="00156EA7"/>
    <w:rsid w:val="001619D6"/>
    <w:rsid w:val="00163603"/>
    <w:rsid w:val="00166CFD"/>
    <w:rsid w:val="00171A90"/>
    <w:rsid w:val="00171D8B"/>
    <w:rsid w:val="00172E87"/>
    <w:rsid w:val="00176B32"/>
    <w:rsid w:val="001774CC"/>
    <w:rsid w:val="00180A84"/>
    <w:rsid w:val="001813EC"/>
    <w:rsid w:val="00183E78"/>
    <w:rsid w:val="00185AC7"/>
    <w:rsid w:val="00185D36"/>
    <w:rsid w:val="00187E40"/>
    <w:rsid w:val="001915A3"/>
    <w:rsid w:val="00191895"/>
    <w:rsid w:val="001921DD"/>
    <w:rsid w:val="001929F2"/>
    <w:rsid w:val="00192CBF"/>
    <w:rsid w:val="00193261"/>
    <w:rsid w:val="001943C0"/>
    <w:rsid w:val="00194557"/>
    <w:rsid w:val="00196771"/>
    <w:rsid w:val="001A41CD"/>
    <w:rsid w:val="001A5EF1"/>
    <w:rsid w:val="001A71FD"/>
    <w:rsid w:val="001B0E99"/>
    <w:rsid w:val="001B2B91"/>
    <w:rsid w:val="001B5C9C"/>
    <w:rsid w:val="001B736C"/>
    <w:rsid w:val="001B754F"/>
    <w:rsid w:val="001C0CF2"/>
    <w:rsid w:val="001C0E54"/>
    <w:rsid w:val="001C0FDD"/>
    <w:rsid w:val="001C21A3"/>
    <w:rsid w:val="001C24FA"/>
    <w:rsid w:val="001C32F0"/>
    <w:rsid w:val="001C4C5A"/>
    <w:rsid w:val="001C53B5"/>
    <w:rsid w:val="001C70E2"/>
    <w:rsid w:val="001C757B"/>
    <w:rsid w:val="001C7853"/>
    <w:rsid w:val="001D3D62"/>
    <w:rsid w:val="001D41CA"/>
    <w:rsid w:val="001D4C77"/>
    <w:rsid w:val="001D637F"/>
    <w:rsid w:val="001E12C0"/>
    <w:rsid w:val="001E163A"/>
    <w:rsid w:val="001E1B89"/>
    <w:rsid w:val="001E2D82"/>
    <w:rsid w:val="001E58F3"/>
    <w:rsid w:val="001E7C7E"/>
    <w:rsid w:val="001F0CAF"/>
    <w:rsid w:val="001F162A"/>
    <w:rsid w:val="001F1AAE"/>
    <w:rsid w:val="001F3231"/>
    <w:rsid w:val="001F5959"/>
    <w:rsid w:val="001F7386"/>
    <w:rsid w:val="002032F1"/>
    <w:rsid w:val="00203594"/>
    <w:rsid w:val="00203D84"/>
    <w:rsid w:val="0020434D"/>
    <w:rsid w:val="00206E6F"/>
    <w:rsid w:val="00211763"/>
    <w:rsid w:val="0021212C"/>
    <w:rsid w:val="00213299"/>
    <w:rsid w:val="00216EBD"/>
    <w:rsid w:val="00221C06"/>
    <w:rsid w:val="0022273A"/>
    <w:rsid w:val="00222BB4"/>
    <w:rsid w:val="002238B4"/>
    <w:rsid w:val="0022510D"/>
    <w:rsid w:val="0022592C"/>
    <w:rsid w:val="00226482"/>
    <w:rsid w:val="002270FC"/>
    <w:rsid w:val="002279FC"/>
    <w:rsid w:val="00230B16"/>
    <w:rsid w:val="00230EA2"/>
    <w:rsid w:val="002334A1"/>
    <w:rsid w:val="00233CC9"/>
    <w:rsid w:val="0023435B"/>
    <w:rsid w:val="002349AC"/>
    <w:rsid w:val="00236AD7"/>
    <w:rsid w:val="002379F4"/>
    <w:rsid w:val="00237E84"/>
    <w:rsid w:val="00240881"/>
    <w:rsid w:val="00241FC5"/>
    <w:rsid w:val="00243132"/>
    <w:rsid w:val="00243970"/>
    <w:rsid w:val="00247AFC"/>
    <w:rsid w:val="002509D3"/>
    <w:rsid w:val="00250DE5"/>
    <w:rsid w:val="002510B9"/>
    <w:rsid w:val="002518C6"/>
    <w:rsid w:val="00256251"/>
    <w:rsid w:val="00257947"/>
    <w:rsid w:val="00260CFA"/>
    <w:rsid w:val="00260F7B"/>
    <w:rsid w:val="002614E8"/>
    <w:rsid w:val="00263891"/>
    <w:rsid w:val="002639D7"/>
    <w:rsid w:val="00263D1F"/>
    <w:rsid w:val="00263EBD"/>
    <w:rsid w:val="00265313"/>
    <w:rsid w:val="00266E89"/>
    <w:rsid w:val="002714C2"/>
    <w:rsid w:val="00271BFC"/>
    <w:rsid w:val="00272449"/>
    <w:rsid w:val="00272730"/>
    <w:rsid w:val="0027488A"/>
    <w:rsid w:val="002763FC"/>
    <w:rsid w:val="00281105"/>
    <w:rsid w:val="00282177"/>
    <w:rsid w:val="00282B7C"/>
    <w:rsid w:val="00282DD9"/>
    <w:rsid w:val="0028385C"/>
    <w:rsid w:val="00283A7D"/>
    <w:rsid w:val="002844F5"/>
    <w:rsid w:val="002851C1"/>
    <w:rsid w:val="0028540F"/>
    <w:rsid w:val="002902D5"/>
    <w:rsid w:val="002916EE"/>
    <w:rsid w:val="002925AB"/>
    <w:rsid w:val="00292F53"/>
    <w:rsid w:val="00293EBE"/>
    <w:rsid w:val="0029414A"/>
    <w:rsid w:val="00294640"/>
    <w:rsid w:val="00295AFA"/>
    <w:rsid w:val="002968BB"/>
    <w:rsid w:val="002974D4"/>
    <w:rsid w:val="002A2670"/>
    <w:rsid w:val="002A354F"/>
    <w:rsid w:val="002A49CD"/>
    <w:rsid w:val="002A4CB9"/>
    <w:rsid w:val="002A5DA3"/>
    <w:rsid w:val="002A75AD"/>
    <w:rsid w:val="002A7F16"/>
    <w:rsid w:val="002B0746"/>
    <w:rsid w:val="002B0EC1"/>
    <w:rsid w:val="002B35DF"/>
    <w:rsid w:val="002B5AE5"/>
    <w:rsid w:val="002B6445"/>
    <w:rsid w:val="002B69B9"/>
    <w:rsid w:val="002B6A54"/>
    <w:rsid w:val="002B7A0B"/>
    <w:rsid w:val="002B7CFB"/>
    <w:rsid w:val="002C0A23"/>
    <w:rsid w:val="002C1229"/>
    <w:rsid w:val="002C1582"/>
    <w:rsid w:val="002C2528"/>
    <w:rsid w:val="002C28AB"/>
    <w:rsid w:val="002C46ED"/>
    <w:rsid w:val="002C4DFC"/>
    <w:rsid w:val="002C4E45"/>
    <w:rsid w:val="002C5D3D"/>
    <w:rsid w:val="002C5EEF"/>
    <w:rsid w:val="002C6042"/>
    <w:rsid w:val="002C7535"/>
    <w:rsid w:val="002D0027"/>
    <w:rsid w:val="002D0F56"/>
    <w:rsid w:val="002D2C30"/>
    <w:rsid w:val="002D2D74"/>
    <w:rsid w:val="002D4AEA"/>
    <w:rsid w:val="002E06DF"/>
    <w:rsid w:val="002E17E4"/>
    <w:rsid w:val="002E1903"/>
    <w:rsid w:val="002E2380"/>
    <w:rsid w:val="002E38C0"/>
    <w:rsid w:val="002E3C9D"/>
    <w:rsid w:val="002E6BA6"/>
    <w:rsid w:val="002F03F3"/>
    <w:rsid w:val="002F09BB"/>
    <w:rsid w:val="002F22DF"/>
    <w:rsid w:val="002F3159"/>
    <w:rsid w:val="002F69C7"/>
    <w:rsid w:val="002F6D3C"/>
    <w:rsid w:val="002F6DBA"/>
    <w:rsid w:val="00303071"/>
    <w:rsid w:val="00303DA9"/>
    <w:rsid w:val="00305595"/>
    <w:rsid w:val="00305B27"/>
    <w:rsid w:val="00307138"/>
    <w:rsid w:val="00307423"/>
    <w:rsid w:val="003131FD"/>
    <w:rsid w:val="003137C9"/>
    <w:rsid w:val="00314805"/>
    <w:rsid w:val="00317A17"/>
    <w:rsid w:val="00317EC0"/>
    <w:rsid w:val="00320535"/>
    <w:rsid w:val="0032091C"/>
    <w:rsid w:val="00320E06"/>
    <w:rsid w:val="00320F30"/>
    <w:rsid w:val="003210BD"/>
    <w:rsid w:val="00321A4D"/>
    <w:rsid w:val="00322687"/>
    <w:rsid w:val="00322CE8"/>
    <w:rsid w:val="00323F74"/>
    <w:rsid w:val="003242EC"/>
    <w:rsid w:val="0032560E"/>
    <w:rsid w:val="00326AF0"/>
    <w:rsid w:val="00327F0E"/>
    <w:rsid w:val="00330306"/>
    <w:rsid w:val="003404B2"/>
    <w:rsid w:val="00341960"/>
    <w:rsid w:val="00341D09"/>
    <w:rsid w:val="00342263"/>
    <w:rsid w:val="00342E10"/>
    <w:rsid w:val="0034320D"/>
    <w:rsid w:val="00347D81"/>
    <w:rsid w:val="00347F39"/>
    <w:rsid w:val="003502B5"/>
    <w:rsid w:val="003532DC"/>
    <w:rsid w:val="00353386"/>
    <w:rsid w:val="003554FD"/>
    <w:rsid w:val="00355772"/>
    <w:rsid w:val="00355EB3"/>
    <w:rsid w:val="003574E9"/>
    <w:rsid w:val="00357CDA"/>
    <w:rsid w:val="00360F92"/>
    <w:rsid w:val="003615AB"/>
    <w:rsid w:val="00365A0E"/>
    <w:rsid w:val="00370921"/>
    <w:rsid w:val="003720A4"/>
    <w:rsid w:val="00372B87"/>
    <w:rsid w:val="00374CE2"/>
    <w:rsid w:val="0037670A"/>
    <w:rsid w:val="00382047"/>
    <w:rsid w:val="00382F13"/>
    <w:rsid w:val="0038358C"/>
    <w:rsid w:val="0038418F"/>
    <w:rsid w:val="00386BD2"/>
    <w:rsid w:val="00392EB6"/>
    <w:rsid w:val="0039509F"/>
    <w:rsid w:val="00395B13"/>
    <w:rsid w:val="003A004F"/>
    <w:rsid w:val="003A1B36"/>
    <w:rsid w:val="003A2788"/>
    <w:rsid w:val="003A3667"/>
    <w:rsid w:val="003A3FEE"/>
    <w:rsid w:val="003A4175"/>
    <w:rsid w:val="003A4547"/>
    <w:rsid w:val="003A4A1D"/>
    <w:rsid w:val="003B17E0"/>
    <w:rsid w:val="003B30AA"/>
    <w:rsid w:val="003B3953"/>
    <w:rsid w:val="003B5636"/>
    <w:rsid w:val="003B5A24"/>
    <w:rsid w:val="003B6402"/>
    <w:rsid w:val="003B7EF8"/>
    <w:rsid w:val="003C088D"/>
    <w:rsid w:val="003C314C"/>
    <w:rsid w:val="003C36C4"/>
    <w:rsid w:val="003C397B"/>
    <w:rsid w:val="003C4149"/>
    <w:rsid w:val="003C4FFB"/>
    <w:rsid w:val="003C512F"/>
    <w:rsid w:val="003C5963"/>
    <w:rsid w:val="003D041B"/>
    <w:rsid w:val="003D1560"/>
    <w:rsid w:val="003D1C1E"/>
    <w:rsid w:val="003D25CB"/>
    <w:rsid w:val="003D31A1"/>
    <w:rsid w:val="003D3DD1"/>
    <w:rsid w:val="003D54E5"/>
    <w:rsid w:val="003D5692"/>
    <w:rsid w:val="003D576C"/>
    <w:rsid w:val="003D7FDE"/>
    <w:rsid w:val="003E0893"/>
    <w:rsid w:val="003E1C46"/>
    <w:rsid w:val="003E4636"/>
    <w:rsid w:val="003E4CF4"/>
    <w:rsid w:val="003E5CD2"/>
    <w:rsid w:val="003E5D4B"/>
    <w:rsid w:val="003E6ED7"/>
    <w:rsid w:val="003E7470"/>
    <w:rsid w:val="003F208C"/>
    <w:rsid w:val="003F2BB5"/>
    <w:rsid w:val="003F4172"/>
    <w:rsid w:val="0040120A"/>
    <w:rsid w:val="004017D1"/>
    <w:rsid w:val="0040277B"/>
    <w:rsid w:val="00402E98"/>
    <w:rsid w:val="00403BF0"/>
    <w:rsid w:val="0040415E"/>
    <w:rsid w:val="00404E0F"/>
    <w:rsid w:val="00410B7A"/>
    <w:rsid w:val="0041224E"/>
    <w:rsid w:val="00413FA4"/>
    <w:rsid w:val="00415D96"/>
    <w:rsid w:val="0042034E"/>
    <w:rsid w:val="00421A60"/>
    <w:rsid w:val="00424E23"/>
    <w:rsid w:val="00425F57"/>
    <w:rsid w:val="0043086B"/>
    <w:rsid w:val="00431D45"/>
    <w:rsid w:val="004325DC"/>
    <w:rsid w:val="00432BC4"/>
    <w:rsid w:val="00436E84"/>
    <w:rsid w:val="004370D4"/>
    <w:rsid w:val="004401B4"/>
    <w:rsid w:val="0044733B"/>
    <w:rsid w:val="004512AD"/>
    <w:rsid w:val="004512FB"/>
    <w:rsid w:val="00451420"/>
    <w:rsid w:val="004518C3"/>
    <w:rsid w:val="0045311C"/>
    <w:rsid w:val="00460EF9"/>
    <w:rsid w:val="004622AF"/>
    <w:rsid w:val="00462350"/>
    <w:rsid w:val="00467790"/>
    <w:rsid w:val="004677EA"/>
    <w:rsid w:val="00473161"/>
    <w:rsid w:val="00474651"/>
    <w:rsid w:val="00481065"/>
    <w:rsid w:val="0048498D"/>
    <w:rsid w:val="00485926"/>
    <w:rsid w:val="00485C67"/>
    <w:rsid w:val="0048616E"/>
    <w:rsid w:val="0048726F"/>
    <w:rsid w:val="00487CC4"/>
    <w:rsid w:val="00490293"/>
    <w:rsid w:val="00491221"/>
    <w:rsid w:val="00492336"/>
    <w:rsid w:val="00495ADD"/>
    <w:rsid w:val="004A3B7A"/>
    <w:rsid w:val="004A4310"/>
    <w:rsid w:val="004A676D"/>
    <w:rsid w:val="004B0CDA"/>
    <w:rsid w:val="004B29DD"/>
    <w:rsid w:val="004B5BB2"/>
    <w:rsid w:val="004B6B86"/>
    <w:rsid w:val="004B7616"/>
    <w:rsid w:val="004B78D5"/>
    <w:rsid w:val="004C0C35"/>
    <w:rsid w:val="004C63DF"/>
    <w:rsid w:val="004C690E"/>
    <w:rsid w:val="004C7CEF"/>
    <w:rsid w:val="004D3443"/>
    <w:rsid w:val="004D7FE4"/>
    <w:rsid w:val="004E009C"/>
    <w:rsid w:val="004E037E"/>
    <w:rsid w:val="004E0C8D"/>
    <w:rsid w:val="004E171A"/>
    <w:rsid w:val="004E345C"/>
    <w:rsid w:val="004E3EF7"/>
    <w:rsid w:val="004E73D3"/>
    <w:rsid w:val="004F03B7"/>
    <w:rsid w:val="004F04CE"/>
    <w:rsid w:val="004F2202"/>
    <w:rsid w:val="004F3174"/>
    <w:rsid w:val="004F4147"/>
    <w:rsid w:val="004F5452"/>
    <w:rsid w:val="004F77F3"/>
    <w:rsid w:val="004F7BF9"/>
    <w:rsid w:val="00500950"/>
    <w:rsid w:val="00502955"/>
    <w:rsid w:val="00505094"/>
    <w:rsid w:val="005064EA"/>
    <w:rsid w:val="00506FD4"/>
    <w:rsid w:val="0051246C"/>
    <w:rsid w:val="005146DF"/>
    <w:rsid w:val="00521831"/>
    <w:rsid w:val="00521D9C"/>
    <w:rsid w:val="00522821"/>
    <w:rsid w:val="0052407B"/>
    <w:rsid w:val="005240EF"/>
    <w:rsid w:val="00524C57"/>
    <w:rsid w:val="00525126"/>
    <w:rsid w:val="0052531F"/>
    <w:rsid w:val="00525C71"/>
    <w:rsid w:val="00525D64"/>
    <w:rsid w:val="005271C6"/>
    <w:rsid w:val="005308B6"/>
    <w:rsid w:val="005332FD"/>
    <w:rsid w:val="00533477"/>
    <w:rsid w:val="00533E5C"/>
    <w:rsid w:val="005350D0"/>
    <w:rsid w:val="00535E25"/>
    <w:rsid w:val="00537B53"/>
    <w:rsid w:val="00540228"/>
    <w:rsid w:val="00540587"/>
    <w:rsid w:val="00543B42"/>
    <w:rsid w:val="00544DCC"/>
    <w:rsid w:val="0054677D"/>
    <w:rsid w:val="00552240"/>
    <w:rsid w:val="00553BBA"/>
    <w:rsid w:val="005540A1"/>
    <w:rsid w:val="005542BA"/>
    <w:rsid w:val="00554D1A"/>
    <w:rsid w:val="00554DA2"/>
    <w:rsid w:val="00555EF7"/>
    <w:rsid w:val="00556293"/>
    <w:rsid w:val="00556F75"/>
    <w:rsid w:val="005571D6"/>
    <w:rsid w:val="00557F97"/>
    <w:rsid w:val="00560856"/>
    <w:rsid w:val="00562A40"/>
    <w:rsid w:val="00566541"/>
    <w:rsid w:val="00567546"/>
    <w:rsid w:val="00567BAE"/>
    <w:rsid w:val="00575FAF"/>
    <w:rsid w:val="00577144"/>
    <w:rsid w:val="00580820"/>
    <w:rsid w:val="0058215F"/>
    <w:rsid w:val="0058270A"/>
    <w:rsid w:val="00584413"/>
    <w:rsid w:val="00584951"/>
    <w:rsid w:val="00584B61"/>
    <w:rsid w:val="005857D0"/>
    <w:rsid w:val="00585820"/>
    <w:rsid w:val="0058702C"/>
    <w:rsid w:val="0059088B"/>
    <w:rsid w:val="00590E09"/>
    <w:rsid w:val="005933E4"/>
    <w:rsid w:val="00593869"/>
    <w:rsid w:val="00594188"/>
    <w:rsid w:val="005950ED"/>
    <w:rsid w:val="00596F86"/>
    <w:rsid w:val="005A0455"/>
    <w:rsid w:val="005A4C5E"/>
    <w:rsid w:val="005A5BA9"/>
    <w:rsid w:val="005A775B"/>
    <w:rsid w:val="005B0456"/>
    <w:rsid w:val="005B16AF"/>
    <w:rsid w:val="005B18A9"/>
    <w:rsid w:val="005B1B7B"/>
    <w:rsid w:val="005B2898"/>
    <w:rsid w:val="005B3D65"/>
    <w:rsid w:val="005B446E"/>
    <w:rsid w:val="005B5205"/>
    <w:rsid w:val="005B6295"/>
    <w:rsid w:val="005C072A"/>
    <w:rsid w:val="005C41CB"/>
    <w:rsid w:val="005C4D83"/>
    <w:rsid w:val="005D07DA"/>
    <w:rsid w:val="005D1DF7"/>
    <w:rsid w:val="005D2185"/>
    <w:rsid w:val="005D422D"/>
    <w:rsid w:val="005D479B"/>
    <w:rsid w:val="005D5A98"/>
    <w:rsid w:val="005E03EB"/>
    <w:rsid w:val="005E09E7"/>
    <w:rsid w:val="005E258C"/>
    <w:rsid w:val="005E48D6"/>
    <w:rsid w:val="005E4CCE"/>
    <w:rsid w:val="005E4F0D"/>
    <w:rsid w:val="005E5D23"/>
    <w:rsid w:val="005E628C"/>
    <w:rsid w:val="005E74A7"/>
    <w:rsid w:val="005E7ACF"/>
    <w:rsid w:val="005F1464"/>
    <w:rsid w:val="005F2C29"/>
    <w:rsid w:val="005F2E57"/>
    <w:rsid w:val="005F72D8"/>
    <w:rsid w:val="006008B7"/>
    <w:rsid w:val="00600FF6"/>
    <w:rsid w:val="00601B06"/>
    <w:rsid w:val="00601E9D"/>
    <w:rsid w:val="0060440C"/>
    <w:rsid w:val="0060632C"/>
    <w:rsid w:val="00606FC9"/>
    <w:rsid w:val="0060715F"/>
    <w:rsid w:val="00607AFF"/>
    <w:rsid w:val="006114C6"/>
    <w:rsid w:val="006126AE"/>
    <w:rsid w:val="00613C00"/>
    <w:rsid w:val="0061486F"/>
    <w:rsid w:val="00616F02"/>
    <w:rsid w:val="00616FCC"/>
    <w:rsid w:val="0061700A"/>
    <w:rsid w:val="0061758D"/>
    <w:rsid w:val="006327EA"/>
    <w:rsid w:val="00633B07"/>
    <w:rsid w:val="00634441"/>
    <w:rsid w:val="00636D64"/>
    <w:rsid w:val="00641EF6"/>
    <w:rsid w:val="00643487"/>
    <w:rsid w:val="00643C3E"/>
    <w:rsid w:val="00643E88"/>
    <w:rsid w:val="0064436B"/>
    <w:rsid w:val="006448BD"/>
    <w:rsid w:val="006449B4"/>
    <w:rsid w:val="00653888"/>
    <w:rsid w:val="00654981"/>
    <w:rsid w:val="00656E2D"/>
    <w:rsid w:val="00657939"/>
    <w:rsid w:val="00657B81"/>
    <w:rsid w:val="00657E01"/>
    <w:rsid w:val="00660666"/>
    <w:rsid w:val="00662688"/>
    <w:rsid w:val="00662F3E"/>
    <w:rsid w:val="006705A0"/>
    <w:rsid w:val="0067110D"/>
    <w:rsid w:val="00672F38"/>
    <w:rsid w:val="006733B2"/>
    <w:rsid w:val="006748D2"/>
    <w:rsid w:val="006758E5"/>
    <w:rsid w:val="00677169"/>
    <w:rsid w:val="00677D10"/>
    <w:rsid w:val="00680C1B"/>
    <w:rsid w:val="00681CD7"/>
    <w:rsid w:val="00682254"/>
    <w:rsid w:val="00682E64"/>
    <w:rsid w:val="00685EE7"/>
    <w:rsid w:val="0068655E"/>
    <w:rsid w:val="00690482"/>
    <w:rsid w:val="00690A01"/>
    <w:rsid w:val="00690D32"/>
    <w:rsid w:val="0069141A"/>
    <w:rsid w:val="00693529"/>
    <w:rsid w:val="006939B7"/>
    <w:rsid w:val="00695BFE"/>
    <w:rsid w:val="00696CA3"/>
    <w:rsid w:val="006A115D"/>
    <w:rsid w:val="006A3044"/>
    <w:rsid w:val="006A5399"/>
    <w:rsid w:val="006A7577"/>
    <w:rsid w:val="006B0613"/>
    <w:rsid w:val="006B09CD"/>
    <w:rsid w:val="006B1301"/>
    <w:rsid w:val="006B190E"/>
    <w:rsid w:val="006B22B8"/>
    <w:rsid w:val="006B3E36"/>
    <w:rsid w:val="006B6839"/>
    <w:rsid w:val="006C0FFE"/>
    <w:rsid w:val="006C1393"/>
    <w:rsid w:val="006C22DD"/>
    <w:rsid w:val="006C3C62"/>
    <w:rsid w:val="006C6045"/>
    <w:rsid w:val="006C6D88"/>
    <w:rsid w:val="006D01CD"/>
    <w:rsid w:val="006D12C6"/>
    <w:rsid w:val="006D4A9F"/>
    <w:rsid w:val="006D5CA8"/>
    <w:rsid w:val="006D5DEE"/>
    <w:rsid w:val="006D601C"/>
    <w:rsid w:val="006D7DD9"/>
    <w:rsid w:val="006E4AEE"/>
    <w:rsid w:val="006E527E"/>
    <w:rsid w:val="006E554C"/>
    <w:rsid w:val="006E6455"/>
    <w:rsid w:val="006E694D"/>
    <w:rsid w:val="006E6CB8"/>
    <w:rsid w:val="006F000A"/>
    <w:rsid w:val="006F4528"/>
    <w:rsid w:val="006F47EC"/>
    <w:rsid w:val="006F5261"/>
    <w:rsid w:val="006F6775"/>
    <w:rsid w:val="006F6F72"/>
    <w:rsid w:val="00700431"/>
    <w:rsid w:val="00700E71"/>
    <w:rsid w:val="0070108E"/>
    <w:rsid w:val="0070698E"/>
    <w:rsid w:val="007073D3"/>
    <w:rsid w:val="007119A4"/>
    <w:rsid w:val="0071227A"/>
    <w:rsid w:val="00712CAD"/>
    <w:rsid w:val="00713526"/>
    <w:rsid w:val="00716AF9"/>
    <w:rsid w:val="00717C03"/>
    <w:rsid w:val="00721F81"/>
    <w:rsid w:val="00722A98"/>
    <w:rsid w:val="007233BA"/>
    <w:rsid w:val="007263A5"/>
    <w:rsid w:val="00726589"/>
    <w:rsid w:val="007268CB"/>
    <w:rsid w:val="00726C71"/>
    <w:rsid w:val="00726F82"/>
    <w:rsid w:val="007278FE"/>
    <w:rsid w:val="00730305"/>
    <w:rsid w:val="0073531B"/>
    <w:rsid w:val="00735962"/>
    <w:rsid w:val="00735C86"/>
    <w:rsid w:val="00740978"/>
    <w:rsid w:val="00740A4D"/>
    <w:rsid w:val="00740C60"/>
    <w:rsid w:val="00743912"/>
    <w:rsid w:val="00744C4D"/>
    <w:rsid w:val="0074634F"/>
    <w:rsid w:val="00746985"/>
    <w:rsid w:val="007474C0"/>
    <w:rsid w:val="00753442"/>
    <w:rsid w:val="00753E11"/>
    <w:rsid w:val="00754599"/>
    <w:rsid w:val="00755150"/>
    <w:rsid w:val="0075732C"/>
    <w:rsid w:val="00757A53"/>
    <w:rsid w:val="00757D25"/>
    <w:rsid w:val="00760A97"/>
    <w:rsid w:val="00761EC8"/>
    <w:rsid w:val="00764B24"/>
    <w:rsid w:val="007669E1"/>
    <w:rsid w:val="007708FF"/>
    <w:rsid w:val="00773F8D"/>
    <w:rsid w:val="00774AF1"/>
    <w:rsid w:val="0077544B"/>
    <w:rsid w:val="007761C4"/>
    <w:rsid w:val="00776687"/>
    <w:rsid w:val="00776F4E"/>
    <w:rsid w:val="00777928"/>
    <w:rsid w:val="00781085"/>
    <w:rsid w:val="00783BD0"/>
    <w:rsid w:val="0078447C"/>
    <w:rsid w:val="007860BA"/>
    <w:rsid w:val="00786955"/>
    <w:rsid w:val="00787E82"/>
    <w:rsid w:val="0079015D"/>
    <w:rsid w:val="00790830"/>
    <w:rsid w:val="00790B70"/>
    <w:rsid w:val="0079134B"/>
    <w:rsid w:val="00792B89"/>
    <w:rsid w:val="00794C64"/>
    <w:rsid w:val="007959C8"/>
    <w:rsid w:val="00797AC4"/>
    <w:rsid w:val="007A0A06"/>
    <w:rsid w:val="007A1073"/>
    <w:rsid w:val="007A1F6E"/>
    <w:rsid w:val="007B0510"/>
    <w:rsid w:val="007B0DC1"/>
    <w:rsid w:val="007B5281"/>
    <w:rsid w:val="007B6558"/>
    <w:rsid w:val="007C0E98"/>
    <w:rsid w:val="007C13E2"/>
    <w:rsid w:val="007C61F9"/>
    <w:rsid w:val="007C7CDF"/>
    <w:rsid w:val="007D27BB"/>
    <w:rsid w:val="007D3250"/>
    <w:rsid w:val="007D3466"/>
    <w:rsid w:val="007D41AC"/>
    <w:rsid w:val="007D58B8"/>
    <w:rsid w:val="007D63F3"/>
    <w:rsid w:val="007D6597"/>
    <w:rsid w:val="007D663D"/>
    <w:rsid w:val="007E2C19"/>
    <w:rsid w:val="007E6B0C"/>
    <w:rsid w:val="007E6E44"/>
    <w:rsid w:val="007F05F8"/>
    <w:rsid w:val="007F278A"/>
    <w:rsid w:val="007F2CC3"/>
    <w:rsid w:val="007F3341"/>
    <w:rsid w:val="007F37C0"/>
    <w:rsid w:val="007F6FEC"/>
    <w:rsid w:val="007F7946"/>
    <w:rsid w:val="00800266"/>
    <w:rsid w:val="008020C0"/>
    <w:rsid w:val="008039F0"/>
    <w:rsid w:val="00803A05"/>
    <w:rsid w:val="008061BF"/>
    <w:rsid w:val="0080728A"/>
    <w:rsid w:val="00807DB5"/>
    <w:rsid w:val="00810339"/>
    <w:rsid w:val="00810663"/>
    <w:rsid w:val="00811B0A"/>
    <w:rsid w:val="00811FB6"/>
    <w:rsid w:val="00813E49"/>
    <w:rsid w:val="00814644"/>
    <w:rsid w:val="00814B6C"/>
    <w:rsid w:val="00814C95"/>
    <w:rsid w:val="008153D7"/>
    <w:rsid w:val="00821120"/>
    <w:rsid w:val="008249A4"/>
    <w:rsid w:val="00824C7B"/>
    <w:rsid w:val="00825B14"/>
    <w:rsid w:val="00826B34"/>
    <w:rsid w:val="008341A2"/>
    <w:rsid w:val="00834A63"/>
    <w:rsid w:val="00836B10"/>
    <w:rsid w:val="0084005C"/>
    <w:rsid w:val="00840451"/>
    <w:rsid w:val="00841039"/>
    <w:rsid w:val="00841E42"/>
    <w:rsid w:val="00842B8B"/>
    <w:rsid w:val="00843C66"/>
    <w:rsid w:val="00843EE2"/>
    <w:rsid w:val="0084419D"/>
    <w:rsid w:val="00846A91"/>
    <w:rsid w:val="00851901"/>
    <w:rsid w:val="00852595"/>
    <w:rsid w:val="008545EA"/>
    <w:rsid w:val="008552FE"/>
    <w:rsid w:val="00860C4B"/>
    <w:rsid w:val="008610EC"/>
    <w:rsid w:val="00861FAA"/>
    <w:rsid w:val="0086228E"/>
    <w:rsid w:val="00862CDB"/>
    <w:rsid w:val="00864941"/>
    <w:rsid w:val="0086515A"/>
    <w:rsid w:val="008660A9"/>
    <w:rsid w:val="008662FB"/>
    <w:rsid w:val="00870D38"/>
    <w:rsid w:val="008731DD"/>
    <w:rsid w:val="00874B66"/>
    <w:rsid w:val="008755D8"/>
    <w:rsid w:val="00877FB4"/>
    <w:rsid w:val="00880489"/>
    <w:rsid w:val="00880F7F"/>
    <w:rsid w:val="00882C98"/>
    <w:rsid w:val="0088482B"/>
    <w:rsid w:val="008867C6"/>
    <w:rsid w:val="008910E8"/>
    <w:rsid w:val="008924E9"/>
    <w:rsid w:val="00896648"/>
    <w:rsid w:val="008968AB"/>
    <w:rsid w:val="0089691B"/>
    <w:rsid w:val="008A0B38"/>
    <w:rsid w:val="008A1671"/>
    <w:rsid w:val="008A16D7"/>
    <w:rsid w:val="008A1A62"/>
    <w:rsid w:val="008A3789"/>
    <w:rsid w:val="008A48E9"/>
    <w:rsid w:val="008A5652"/>
    <w:rsid w:val="008B2196"/>
    <w:rsid w:val="008B2DED"/>
    <w:rsid w:val="008C1126"/>
    <w:rsid w:val="008C2233"/>
    <w:rsid w:val="008C256A"/>
    <w:rsid w:val="008C2BDB"/>
    <w:rsid w:val="008C3AA9"/>
    <w:rsid w:val="008C4112"/>
    <w:rsid w:val="008C745D"/>
    <w:rsid w:val="008C77CA"/>
    <w:rsid w:val="008D146F"/>
    <w:rsid w:val="008D4CE2"/>
    <w:rsid w:val="008D59C1"/>
    <w:rsid w:val="008D5C23"/>
    <w:rsid w:val="008D7012"/>
    <w:rsid w:val="008D7F27"/>
    <w:rsid w:val="008E1752"/>
    <w:rsid w:val="008E2B37"/>
    <w:rsid w:val="008E2DC2"/>
    <w:rsid w:val="008E44FC"/>
    <w:rsid w:val="008E4CE8"/>
    <w:rsid w:val="008E65E6"/>
    <w:rsid w:val="008E6867"/>
    <w:rsid w:val="008F0414"/>
    <w:rsid w:val="008F2058"/>
    <w:rsid w:val="008F44D9"/>
    <w:rsid w:val="008F5291"/>
    <w:rsid w:val="008F7DF3"/>
    <w:rsid w:val="0090008B"/>
    <w:rsid w:val="0090135A"/>
    <w:rsid w:val="00901673"/>
    <w:rsid w:val="00902718"/>
    <w:rsid w:val="009046A3"/>
    <w:rsid w:val="009055D3"/>
    <w:rsid w:val="0090585A"/>
    <w:rsid w:val="009063EB"/>
    <w:rsid w:val="009071F5"/>
    <w:rsid w:val="00910987"/>
    <w:rsid w:val="009109ED"/>
    <w:rsid w:val="00912B24"/>
    <w:rsid w:val="0091448B"/>
    <w:rsid w:val="0091460C"/>
    <w:rsid w:val="00917571"/>
    <w:rsid w:val="00920349"/>
    <w:rsid w:val="00920905"/>
    <w:rsid w:val="0092387E"/>
    <w:rsid w:val="00924A2C"/>
    <w:rsid w:val="00925314"/>
    <w:rsid w:val="00925C93"/>
    <w:rsid w:val="00927477"/>
    <w:rsid w:val="00930E8D"/>
    <w:rsid w:val="00932050"/>
    <w:rsid w:val="00932C1B"/>
    <w:rsid w:val="009333F4"/>
    <w:rsid w:val="00934701"/>
    <w:rsid w:val="00942344"/>
    <w:rsid w:val="0094273F"/>
    <w:rsid w:val="00947CBE"/>
    <w:rsid w:val="0095286B"/>
    <w:rsid w:val="009535EE"/>
    <w:rsid w:val="00954F50"/>
    <w:rsid w:val="00955E93"/>
    <w:rsid w:val="009567C0"/>
    <w:rsid w:val="009574F0"/>
    <w:rsid w:val="00957ADF"/>
    <w:rsid w:val="0096164B"/>
    <w:rsid w:val="00961F97"/>
    <w:rsid w:val="00962F35"/>
    <w:rsid w:val="00963FBE"/>
    <w:rsid w:val="00964CE4"/>
    <w:rsid w:val="00965A41"/>
    <w:rsid w:val="00966AA4"/>
    <w:rsid w:val="00970F9F"/>
    <w:rsid w:val="00972FF2"/>
    <w:rsid w:val="009773BF"/>
    <w:rsid w:val="009773FB"/>
    <w:rsid w:val="00977FDA"/>
    <w:rsid w:val="0098093D"/>
    <w:rsid w:val="00982D02"/>
    <w:rsid w:val="00983C4A"/>
    <w:rsid w:val="00983E3C"/>
    <w:rsid w:val="009847DF"/>
    <w:rsid w:val="00985520"/>
    <w:rsid w:val="009915DC"/>
    <w:rsid w:val="00992435"/>
    <w:rsid w:val="009929F1"/>
    <w:rsid w:val="00992B0B"/>
    <w:rsid w:val="00992D93"/>
    <w:rsid w:val="009931B8"/>
    <w:rsid w:val="009A059E"/>
    <w:rsid w:val="009A0C04"/>
    <w:rsid w:val="009A1403"/>
    <w:rsid w:val="009A18EB"/>
    <w:rsid w:val="009A21DB"/>
    <w:rsid w:val="009A2808"/>
    <w:rsid w:val="009A40C9"/>
    <w:rsid w:val="009A5ABC"/>
    <w:rsid w:val="009A7391"/>
    <w:rsid w:val="009B03E1"/>
    <w:rsid w:val="009B09E6"/>
    <w:rsid w:val="009B1B4E"/>
    <w:rsid w:val="009B1DBE"/>
    <w:rsid w:val="009B233A"/>
    <w:rsid w:val="009B3FFB"/>
    <w:rsid w:val="009B4C90"/>
    <w:rsid w:val="009B4D2B"/>
    <w:rsid w:val="009B5016"/>
    <w:rsid w:val="009B58A1"/>
    <w:rsid w:val="009C04C7"/>
    <w:rsid w:val="009C0921"/>
    <w:rsid w:val="009C1515"/>
    <w:rsid w:val="009C1684"/>
    <w:rsid w:val="009C3364"/>
    <w:rsid w:val="009C3844"/>
    <w:rsid w:val="009C732E"/>
    <w:rsid w:val="009D4076"/>
    <w:rsid w:val="009D5E27"/>
    <w:rsid w:val="009D5E3F"/>
    <w:rsid w:val="009D7C80"/>
    <w:rsid w:val="009E156C"/>
    <w:rsid w:val="009E48BF"/>
    <w:rsid w:val="009E544F"/>
    <w:rsid w:val="009E571B"/>
    <w:rsid w:val="009E65CD"/>
    <w:rsid w:val="009F1AB1"/>
    <w:rsid w:val="009F2A8E"/>
    <w:rsid w:val="009F37FC"/>
    <w:rsid w:val="009F4C0B"/>
    <w:rsid w:val="009F52FB"/>
    <w:rsid w:val="009F5946"/>
    <w:rsid w:val="009F6276"/>
    <w:rsid w:val="009F6D44"/>
    <w:rsid w:val="009F7C60"/>
    <w:rsid w:val="00A040DC"/>
    <w:rsid w:val="00A043D8"/>
    <w:rsid w:val="00A04790"/>
    <w:rsid w:val="00A050BB"/>
    <w:rsid w:val="00A05487"/>
    <w:rsid w:val="00A05BB2"/>
    <w:rsid w:val="00A05C49"/>
    <w:rsid w:val="00A06251"/>
    <w:rsid w:val="00A06A88"/>
    <w:rsid w:val="00A07B1B"/>
    <w:rsid w:val="00A07DE1"/>
    <w:rsid w:val="00A12150"/>
    <w:rsid w:val="00A122D9"/>
    <w:rsid w:val="00A14894"/>
    <w:rsid w:val="00A1509E"/>
    <w:rsid w:val="00A16B53"/>
    <w:rsid w:val="00A16C52"/>
    <w:rsid w:val="00A16F4A"/>
    <w:rsid w:val="00A20589"/>
    <w:rsid w:val="00A21E21"/>
    <w:rsid w:val="00A225F2"/>
    <w:rsid w:val="00A2266F"/>
    <w:rsid w:val="00A22A93"/>
    <w:rsid w:val="00A24512"/>
    <w:rsid w:val="00A30878"/>
    <w:rsid w:val="00A314D0"/>
    <w:rsid w:val="00A33C21"/>
    <w:rsid w:val="00A34397"/>
    <w:rsid w:val="00A34E63"/>
    <w:rsid w:val="00A3608F"/>
    <w:rsid w:val="00A40975"/>
    <w:rsid w:val="00A409D8"/>
    <w:rsid w:val="00A46BB0"/>
    <w:rsid w:val="00A50326"/>
    <w:rsid w:val="00A50612"/>
    <w:rsid w:val="00A50CD7"/>
    <w:rsid w:val="00A524A6"/>
    <w:rsid w:val="00A52704"/>
    <w:rsid w:val="00A52C60"/>
    <w:rsid w:val="00A54855"/>
    <w:rsid w:val="00A54A1D"/>
    <w:rsid w:val="00A57D45"/>
    <w:rsid w:val="00A57E06"/>
    <w:rsid w:val="00A62196"/>
    <w:rsid w:val="00A62BC5"/>
    <w:rsid w:val="00A63433"/>
    <w:rsid w:val="00A64CCA"/>
    <w:rsid w:val="00A6554F"/>
    <w:rsid w:val="00A666B9"/>
    <w:rsid w:val="00A7178F"/>
    <w:rsid w:val="00A73676"/>
    <w:rsid w:val="00A7409C"/>
    <w:rsid w:val="00A7463B"/>
    <w:rsid w:val="00A75204"/>
    <w:rsid w:val="00A7531F"/>
    <w:rsid w:val="00A75BDE"/>
    <w:rsid w:val="00A76357"/>
    <w:rsid w:val="00A77811"/>
    <w:rsid w:val="00A8262F"/>
    <w:rsid w:val="00A83002"/>
    <w:rsid w:val="00A85A6F"/>
    <w:rsid w:val="00A86F61"/>
    <w:rsid w:val="00A871E2"/>
    <w:rsid w:val="00A87F73"/>
    <w:rsid w:val="00A904B2"/>
    <w:rsid w:val="00A9386E"/>
    <w:rsid w:val="00A938E5"/>
    <w:rsid w:val="00A93FBA"/>
    <w:rsid w:val="00A96BD8"/>
    <w:rsid w:val="00AA13EB"/>
    <w:rsid w:val="00AA19B1"/>
    <w:rsid w:val="00AA4333"/>
    <w:rsid w:val="00AA4D22"/>
    <w:rsid w:val="00AB1663"/>
    <w:rsid w:val="00AB1B3A"/>
    <w:rsid w:val="00AB336A"/>
    <w:rsid w:val="00AB3C7E"/>
    <w:rsid w:val="00AB7316"/>
    <w:rsid w:val="00AB79DD"/>
    <w:rsid w:val="00AC0D99"/>
    <w:rsid w:val="00AC377C"/>
    <w:rsid w:val="00AC3CB5"/>
    <w:rsid w:val="00AC5507"/>
    <w:rsid w:val="00AC675E"/>
    <w:rsid w:val="00AD0991"/>
    <w:rsid w:val="00AD0D4B"/>
    <w:rsid w:val="00AD16D6"/>
    <w:rsid w:val="00AD2F3A"/>
    <w:rsid w:val="00AD47D4"/>
    <w:rsid w:val="00AD52D6"/>
    <w:rsid w:val="00AD5A6D"/>
    <w:rsid w:val="00AD5D6E"/>
    <w:rsid w:val="00AD681C"/>
    <w:rsid w:val="00AD6A97"/>
    <w:rsid w:val="00AD6FF7"/>
    <w:rsid w:val="00AD74B2"/>
    <w:rsid w:val="00AE0F7B"/>
    <w:rsid w:val="00AE18E7"/>
    <w:rsid w:val="00AE3635"/>
    <w:rsid w:val="00AE3829"/>
    <w:rsid w:val="00AE416B"/>
    <w:rsid w:val="00AE5B1E"/>
    <w:rsid w:val="00AE6915"/>
    <w:rsid w:val="00AE6FFF"/>
    <w:rsid w:val="00AE7991"/>
    <w:rsid w:val="00AF3366"/>
    <w:rsid w:val="00AF4254"/>
    <w:rsid w:val="00AF4CB9"/>
    <w:rsid w:val="00AF64FF"/>
    <w:rsid w:val="00AF75AF"/>
    <w:rsid w:val="00B02A3A"/>
    <w:rsid w:val="00B03470"/>
    <w:rsid w:val="00B1091D"/>
    <w:rsid w:val="00B10D56"/>
    <w:rsid w:val="00B114D4"/>
    <w:rsid w:val="00B14650"/>
    <w:rsid w:val="00B14DC2"/>
    <w:rsid w:val="00B15C91"/>
    <w:rsid w:val="00B15E27"/>
    <w:rsid w:val="00B1704F"/>
    <w:rsid w:val="00B226AE"/>
    <w:rsid w:val="00B23327"/>
    <w:rsid w:val="00B23E71"/>
    <w:rsid w:val="00B26332"/>
    <w:rsid w:val="00B2719E"/>
    <w:rsid w:val="00B27254"/>
    <w:rsid w:val="00B3025C"/>
    <w:rsid w:val="00B3059E"/>
    <w:rsid w:val="00B307A4"/>
    <w:rsid w:val="00B308D0"/>
    <w:rsid w:val="00B31482"/>
    <w:rsid w:val="00B31552"/>
    <w:rsid w:val="00B31FBC"/>
    <w:rsid w:val="00B3522D"/>
    <w:rsid w:val="00B40D29"/>
    <w:rsid w:val="00B41CBF"/>
    <w:rsid w:val="00B4698B"/>
    <w:rsid w:val="00B50826"/>
    <w:rsid w:val="00B52480"/>
    <w:rsid w:val="00B52904"/>
    <w:rsid w:val="00B54401"/>
    <w:rsid w:val="00B560EE"/>
    <w:rsid w:val="00B620A9"/>
    <w:rsid w:val="00B6380C"/>
    <w:rsid w:val="00B66E44"/>
    <w:rsid w:val="00B678F6"/>
    <w:rsid w:val="00B67F47"/>
    <w:rsid w:val="00B71258"/>
    <w:rsid w:val="00B736BF"/>
    <w:rsid w:val="00B75ACF"/>
    <w:rsid w:val="00B763C1"/>
    <w:rsid w:val="00B766A6"/>
    <w:rsid w:val="00B80CA8"/>
    <w:rsid w:val="00B80F90"/>
    <w:rsid w:val="00B814B1"/>
    <w:rsid w:val="00B82440"/>
    <w:rsid w:val="00B83A3A"/>
    <w:rsid w:val="00B843EE"/>
    <w:rsid w:val="00B854A4"/>
    <w:rsid w:val="00B87041"/>
    <w:rsid w:val="00B9152F"/>
    <w:rsid w:val="00B920F9"/>
    <w:rsid w:val="00B93131"/>
    <w:rsid w:val="00B93F29"/>
    <w:rsid w:val="00BA28D8"/>
    <w:rsid w:val="00BA36AD"/>
    <w:rsid w:val="00BA39EB"/>
    <w:rsid w:val="00BA3DC7"/>
    <w:rsid w:val="00BA41B0"/>
    <w:rsid w:val="00BA56B6"/>
    <w:rsid w:val="00BB0669"/>
    <w:rsid w:val="00BB120A"/>
    <w:rsid w:val="00BB2FBC"/>
    <w:rsid w:val="00BB5C60"/>
    <w:rsid w:val="00BB5E82"/>
    <w:rsid w:val="00BB6BDC"/>
    <w:rsid w:val="00BB7567"/>
    <w:rsid w:val="00BC23C7"/>
    <w:rsid w:val="00BC2C8D"/>
    <w:rsid w:val="00BC372E"/>
    <w:rsid w:val="00BC485E"/>
    <w:rsid w:val="00BC57E9"/>
    <w:rsid w:val="00BD064B"/>
    <w:rsid w:val="00BD5E23"/>
    <w:rsid w:val="00BD62BF"/>
    <w:rsid w:val="00BE11F9"/>
    <w:rsid w:val="00BE1CDF"/>
    <w:rsid w:val="00BE1E26"/>
    <w:rsid w:val="00BE2885"/>
    <w:rsid w:val="00BE673C"/>
    <w:rsid w:val="00BE7BC7"/>
    <w:rsid w:val="00BE7F45"/>
    <w:rsid w:val="00BF016B"/>
    <w:rsid w:val="00BF060D"/>
    <w:rsid w:val="00BF238D"/>
    <w:rsid w:val="00BF7CF0"/>
    <w:rsid w:val="00C02B5E"/>
    <w:rsid w:val="00C0314F"/>
    <w:rsid w:val="00C049B1"/>
    <w:rsid w:val="00C07B7E"/>
    <w:rsid w:val="00C07FAB"/>
    <w:rsid w:val="00C1041C"/>
    <w:rsid w:val="00C10792"/>
    <w:rsid w:val="00C12BDC"/>
    <w:rsid w:val="00C1615B"/>
    <w:rsid w:val="00C1799A"/>
    <w:rsid w:val="00C20CF8"/>
    <w:rsid w:val="00C21870"/>
    <w:rsid w:val="00C223DF"/>
    <w:rsid w:val="00C242F4"/>
    <w:rsid w:val="00C2474C"/>
    <w:rsid w:val="00C24B58"/>
    <w:rsid w:val="00C25395"/>
    <w:rsid w:val="00C25F91"/>
    <w:rsid w:val="00C27663"/>
    <w:rsid w:val="00C30007"/>
    <w:rsid w:val="00C30465"/>
    <w:rsid w:val="00C324B2"/>
    <w:rsid w:val="00C3347B"/>
    <w:rsid w:val="00C3501F"/>
    <w:rsid w:val="00C358F1"/>
    <w:rsid w:val="00C35CB0"/>
    <w:rsid w:val="00C36CDA"/>
    <w:rsid w:val="00C373AF"/>
    <w:rsid w:val="00C4030D"/>
    <w:rsid w:val="00C4037C"/>
    <w:rsid w:val="00C404D3"/>
    <w:rsid w:val="00C4082D"/>
    <w:rsid w:val="00C4091C"/>
    <w:rsid w:val="00C41C08"/>
    <w:rsid w:val="00C424AA"/>
    <w:rsid w:val="00C43EB9"/>
    <w:rsid w:val="00C44C99"/>
    <w:rsid w:val="00C466FF"/>
    <w:rsid w:val="00C5145E"/>
    <w:rsid w:val="00C51703"/>
    <w:rsid w:val="00C52393"/>
    <w:rsid w:val="00C52BDA"/>
    <w:rsid w:val="00C52E51"/>
    <w:rsid w:val="00C55E8D"/>
    <w:rsid w:val="00C563D1"/>
    <w:rsid w:val="00C56686"/>
    <w:rsid w:val="00C57568"/>
    <w:rsid w:val="00C57AA0"/>
    <w:rsid w:val="00C605B9"/>
    <w:rsid w:val="00C60E70"/>
    <w:rsid w:val="00C61411"/>
    <w:rsid w:val="00C6563E"/>
    <w:rsid w:val="00C66A52"/>
    <w:rsid w:val="00C67B9D"/>
    <w:rsid w:val="00C70325"/>
    <w:rsid w:val="00C71528"/>
    <w:rsid w:val="00C720D1"/>
    <w:rsid w:val="00C72193"/>
    <w:rsid w:val="00C7472C"/>
    <w:rsid w:val="00C74C3B"/>
    <w:rsid w:val="00C76A00"/>
    <w:rsid w:val="00C77360"/>
    <w:rsid w:val="00C77CF9"/>
    <w:rsid w:val="00C804D1"/>
    <w:rsid w:val="00C82CF9"/>
    <w:rsid w:val="00C83E0F"/>
    <w:rsid w:val="00C843D1"/>
    <w:rsid w:val="00C86511"/>
    <w:rsid w:val="00C87828"/>
    <w:rsid w:val="00C962D1"/>
    <w:rsid w:val="00C9653C"/>
    <w:rsid w:val="00C9779F"/>
    <w:rsid w:val="00CA0337"/>
    <w:rsid w:val="00CA09A1"/>
    <w:rsid w:val="00CA2502"/>
    <w:rsid w:val="00CA4590"/>
    <w:rsid w:val="00CB0652"/>
    <w:rsid w:val="00CB1EED"/>
    <w:rsid w:val="00CB4F3C"/>
    <w:rsid w:val="00CB6774"/>
    <w:rsid w:val="00CC139A"/>
    <w:rsid w:val="00CC16F8"/>
    <w:rsid w:val="00CC1C53"/>
    <w:rsid w:val="00CC252B"/>
    <w:rsid w:val="00CC376B"/>
    <w:rsid w:val="00CC3D8E"/>
    <w:rsid w:val="00CC5530"/>
    <w:rsid w:val="00CC6834"/>
    <w:rsid w:val="00CC7861"/>
    <w:rsid w:val="00CC7DD3"/>
    <w:rsid w:val="00CD210B"/>
    <w:rsid w:val="00CD2FCA"/>
    <w:rsid w:val="00CD5515"/>
    <w:rsid w:val="00CD76E9"/>
    <w:rsid w:val="00CE03D5"/>
    <w:rsid w:val="00CE28E4"/>
    <w:rsid w:val="00CE2CCA"/>
    <w:rsid w:val="00CE2DBA"/>
    <w:rsid w:val="00CE3CA8"/>
    <w:rsid w:val="00CE40B5"/>
    <w:rsid w:val="00CE4844"/>
    <w:rsid w:val="00CE6424"/>
    <w:rsid w:val="00CE6736"/>
    <w:rsid w:val="00CE79B5"/>
    <w:rsid w:val="00CF1F81"/>
    <w:rsid w:val="00CF31EC"/>
    <w:rsid w:val="00CF3DAA"/>
    <w:rsid w:val="00D004B1"/>
    <w:rsid w:val="00D00D8E"/>
    <w:rsid w:val="00D054BB"/>
    <w:rsid w:val="00D06509"/>
    <w:rsid w:val="00D17332"/>
    <w:rsid w:val="00D208BB"/>
    <w:rsid w:val="00D21FC4"/>
    <w:rsid w:val="00D22C2B"/>
    <w:rsid w:val="00D23175"/>
    <w:rsid w:val="00D26BEA"/>
    <w:rsid w:val="00D27375"/>
    <w:rsid w:val="00D30AB8"/>
    <w:rsid w:val="00D31500"/>
    <w:rsid w:val="00D33935"/>
    <w:rsid w:val="00D339B4"/>
    <w:rsid w:val="00D35207"/>
    <w:rsid w:val="00D3525A"/>
    <w:rsid w:val="00D37957"/>
    <w:rsid w:val="00D42EF9"/>
    <w:rsid w:val="00D44C81"/>
    <w:rsid w:val="00D45285"/>
    <w:rsid w:val="00D45759"/>
    <w:rsid w:val="00D46BDF"/>
    <w:rsid w:val="00D47D99"/>
    <w:rsid w:val="00D50FA7"/>
    <w:rsid w:val="00D5149B"/>
    <w:rsid w:val="00D5299C"/>
    <w:rsid w:val="00D5317E"/>
    <w:rsid w:val="00D57640"/>
    <w:rsid w:val="00D57D27"/>
    <w:rsid w:val="00D62D92"/>
    <w:rsid w:val="00D62E0C"/>
    <w:rsid w:val="00D63D83"/>
    <w:rsid w:val="00D64A48"/>
    <w:rsid w:val="00D650CB"/>
    <w:rsid w:val="00D653AB"/>
    <w:rsid w:val="00D6666A"/>
    <w:rsid w:val="00D66C2A"/>
    <w:rsid w:val="00D67CCB"/>
    <w:rsid w:val="00D71D1C"/>
    <w:rsid w:val="00D73C71"/>
    <w:rsid w:val="00D75A6E"/>
    <w:rsid w:val="00D75AC4"/>
    <w:rsid w:val="00D77307"/>
    <w:rsid w:val="00D80032"/>
    <w:rsid w:val="00D82CFC"/>
    <w:rsid w:val="00D83A3B"/>
    <w:rsid w:val="00D8410D"/>
    <w:rsid w:val="00D84AD9"/>
    <w:rsid w:val="00D84DAC"/>
    <w:rsid w:val="00D863E9"/>
    <w:rsid w:val="00D8674D"/>
    <w:rsid w:val="00D87561"/>
    <w:rsid w:val="00D87DB1"/>
    <w:rsid w:val="00D9129C"/>
    <w:rsid w:val="00D912EE"/>
    <w:rsid w:val="00D924E0"/>
    <w:rsid w:val="00D93034"/>
    <w:rsid w:val="00D936E0"/>
    <w:rsid w:val="00D94380"/>
    <w:rsid w:val="00DA14E5"/>
    <w:rsid w:val="00DA2349"/>
    <w:rsid w:val="00DA377E"/>
    <w:rsid w:val="00DA5B4A"/>
    <w:rsid w:val="00DA73A2"/>
    <w:rsid w:val="00DA746E"/>
    <w:rsid w:val="00DB0911"/>
    <w:rsid w:val="00DB0F3D"/>
    <w:rsid w:val="00DB1F03"/>
    <w:rsid w:val="00DB3EF5"/>
    <w:rsid w:val="00DB456A"/>
    <w:rsid w:val="00DB6AA1"/>
    <w:rsid w:val="00DB6B13"/>
    <w:rsid w:val="00DB6F57"/>
    <w:rsid w:val="00DC0829"/>
    <w:rsid w:val="00DC0A28"/>
    <w:rsid w:val="00DC27C3"/>
    <w:rsid w:val="00DC5294"/>
    <w:rsid w:val="00DC5F81"/>
    <w:rsid w:val="00DD0DC7"/>
    <w:rsid w:val="00DD3951"/>
    <w:rsid w:val="00DD5668"/>
    <w:rsid w:val="00DD7BC2"/>
    <w:rsid w:val="00DE5A1B"/>
    <w:rsid w:val="00DE6022"/>
    <w:rsid w:val="00DF0EE3"/>
    <w:rsid w:val="00DF1CEC"/>
    <w:rsid w:val="00DF1FF0"/>
    <w:rsid w:val="00DF6921"/>
    <w:rsid w:val="00E00A88"/>
    <w:rsid w:val="00E00F9D"/>
    <w:rsid w:val="00E02429"/>
    <w:rsid w:val="00E04AED"/>
    <w:rsid w:val="00E04B5F"/>
    <w:rsid w:val="00E052DC"/>
    <w:rsid w:val="00E054D1"/>
    <w:rsid w:val="00E11EB8"/>
    <w:rsid w:val="00E12E18"/>
    <w:rsid w:val="00E14F3B"/>
    <w:rsid w:val="00E17CA6"/>
    <w:rsid w:val="00E20805"/>
    <w:rsid w:val="00E24F3D"/>
    <w:rsid w:val="00E25B08"/>
    <w:rsid w:val="00E274AF"/>
    <w:rsid w:val="00E3381C"/>
    <w:rsid w:val="00E33CE1"/>
    <w:rsid w:val="00E33DD3"/>
    <w:rsid w:val="00E3421A"/>
    <w:rsid w:val="00E4164F"/>
    <w:rsid w:val="00E43BBE"/>
    <w:rsid w:val="00E44266"/>
    <w:rsid w:val="00E4572C"/>
    <w:rsid w:val="00E51949"/>
    <w:rsid w:val="00E52B70"/>
    <w:rsid w:val="00E5329F"/>
    <w:rsid w:val="00E5488A"/>
    <w:rsid w:val="00E551DF"/>
    <w:rsid w:val="00E56445"/>
    <w:rsid w:val="00E56AEA"/>
    <w:rsid w:val="00E6083E"/>
    <w:rsid w:val="00E60E89"/>
    <w:rsid w:val="00E6154F"/>
    <w:rsid w:val="00E62016"/>
    <w:rsid w:val="00E6237C"/>
    <w:rsid w:val="00E636B7"/>
    <w:rsid w:val="00E6500D"/>
    <w:rsid w:val="00E661E8"/>
    <w:rsid w:val="00E67CBC"/>
    <w:rsid w:val="00E717EB"/>
    <w:rsid w:val="00E725FE"/>
    <w:rsid w:val="00E739F5"/>
    <w:rsid w:val="00E73BE2"/>
    <w:rsid w:val="00E73E21"/>
    <w:rsid w:val="00E74DCA"/>
    <w:rsid w:val="00E75541"/>
    <w:rsid w:val="00E75F0B"/>
    <w:rsid w:val="00E767CA"/>
    <w:rsid w:val="00E81D4D"/>
    <w:rsid w:val="00E81F1D"/>
    <w:rsid w:val="00E841EB"/>
    <w:rsid w:val="00E853BE"/>
    <w:rsid w:val="00E904B6"/>
    <w:rsid w:val="00E904C0"/>
    <w:rsid w:val="00E91E90"/>
    <w:rsid w:val="00E936FA"/>
    <w:rsid w:val="00E93A36"/>
    <w:rsid w:val="00E93F2F"/>
    <w:rsid w:val="00E95C77"/>
    <w:rsid w:val="00E96372"/>
    <w:rsid w:val="00E97F52"/>
    <w:rsid w:val="00EA037F"/>
    <w:rsid w:val="00EB1835"/>
    <w:rsid w:val="00EB293F"/>
    <w:rsid w:val="00EB48C3"/>
    <w:rsid w:val="00EB546C"/>
    <w:rsid w:val="00EB76BA"/>
    <w:rsid w:val="00EC0278"/>
    <w:rsid w:val="00EC0CA2"/>
    <w:rsid w:val="00EC3F51"/>
    <w:rsid w:val="00EC58D2"/>
    <w:rsid w:val="00EC61A0"/>
    <w:rsid w:val="00EC7D3F"/>
    <w:rsid w:val="00ED06A0"/>
    <w:rsid w:val="00ED2DD6"/>
    <w:rsid w:val="00ED3DC1"/>
    <w:rsid w:val="00ED4E6E"/>
    <w:rsid w:val="00ED719D"/>
    <w:rsid w:val="00EE0A6E"/>
    <w:rsid w:val="00EE0C49"/>
    <w:rsid w:val="00EE3D25"/>
    <w:rsid w:val="00EE50B6"/>
    <w:rsid w:val="00EE7CCF"/>
    <w:rsid w:val="00EE7D6A"/>
    <w:rsid w:val="00EF24DC"/>
    <w:rsid w:val="00EF2975"/>
    <w:rsid w:val="00EF3908"/>
    <w:rsid w:val="00EF4250"/>
    <w:rsid w:val="00EF7939"/>
    <w:rsid w:val="00F010D0"/>
    <w:rsid w:val="00F0342F"/>
    <w:rsid w:val="00F042B2"/>
    <w:rsid w:val="00F07D43"/>
    <w:rsid w:val="00F10BE3"/>
    <w:rsid w:val="00F12651"/>
    <w:rsid w:val="00F1291C"/>
    <w:rsid w:val="00F12FC6"/>
    <w:rsid w:val="00F13442"/>
    <w:rsid w:val="00F137BB"/>
    <w:rsid w:val="00F14981"/>
    <w:rsid w:val="00F16FE5"/>
    <w:rsid w:val="00F1721D"/>
    <w:rsid w:val="00F20C95"/>
    <w:rsid w:val="00F21615"/>
    <w:rsid w:val="00F220A1"/>
    <w:rsid w:val="00F23CC6"/>
    <w:rsid w:val="00F272C8"/>
    <w:rsid w:val="00F27325"/>
    <w:rsid w:val="00F30778"/>
    <w:rsid w:val="00F30D34"/>
    <w:rsid w:val="00F31541"/>
    <w:rsid w:val="00F31E88"/>
    <w:rsid w:val="00F33635"/>
    <w:rsid w:val="00F34669"/>
    <w:rsid w:val="00F34BE8"/>
    <w:rsid w:val="00F36041"/>
    <w:rsid w:val="00F3650A"/>
    <w:rsid w:val="00F372DD"/>
    <w:rsid w:val="00F42AEC"/>
    <w:rsid w:val="00F42B3E"/>
    <w:rsid w:val="00F42B4E"/>
    <w:rsid w:val="00F42C93"/>
    <w:rsid w:val="00F431E1"/>
    <w:rsid w:val="00F445AA"/>
    <w:rsid w:val="00F45788"/>
    <w:rsid w:val="00F4723B"/>
    <w:rsid w:val="00F506DA"/>
    <w:rsid w:val="00F51085"/>
    <w:rsid w:val="00F5127D"/>
    <w:rsid w:val="00F53B8E"/>
    <w:rsid w:val="00F547C0"/>
    <w:rsid w:val="00F54D80"/>
    <w:rsid w:val="00F5600A"/>
    <w:rsid w:val="00F57A7B"/>
    <w:rsid w:val="00F61BEA"/>
    <w:rsid w:val="00F63E05"/>
    <w:rsid w:val="00F64602"/>
    <w:rsid w:val="00F659A6"/>
    <w:rsid w:val="00F67FD3"/>
    <w:rsid w:val="00F70BEA"/>
    <w:rsid w:val="00F713A3"/>
    <w:rsid w:val="00F76B97"/>
    <w:rsid w:val="00F82993"/>
    <w:rsid w:val="00F85D79"/>
    <w:rsid w:val="00F85EA0"/>
    <w:rsid w:val="00F86981"/>
    <w:rsid w:val="00F90A32"/>
    <w:rsid w:val="00F95475"/>
    <w:rsid w:val="00F9566D"/>
    <w:rsid w:val="00F95DD3"/>
    <w:rsid w:val="00F96455"/>
    <w:rsid w:val="00F964D7"/>
    <w:rsid w:val="00FA045E"/>
    <w:rsid w:val="00FA0609"/>
    <w:rsid w:val="00FA28AB"/>
    <w:rsid w:val="00FA3184"/>
    <w:rsid w:val="00FA38F7"/>
    <w:rsid w:val="00FA5A4F"/>
    <w:rsid w:val="00FB163F"/>
    <w:rsid w:val="00FB1923"/>
    <w:rsid w:val="00FB2007"/>
    <w:rsid w:val="00FB4A26"/>
    <w:rsid w:val="00FC0659"/>
    <w:rsid w:val="00FC1DFA"/>
    <w:rsid w:val="00FC3E59"/>
    <w:rsid w:val="00FC5A5A"/>
    <w:rsid w:val="00FC635B"/>
    <w:rsid w:val="00FC6F9E"/>
    <w:rsid w:val="00FD01D3"/>
    <w:rsid w:val="00FD024E"/>
    <w:rsid w:val="00FD3DB6"/>
    <w:rsid w:val="00FD3E1B"/>
    <w:rsid w:val="00FD40B6"/>
    <w:rsid w:val="00FD5E05"/>
    <w:rsid w:val="00FD7E4B"/>
    <w:rsid w:val="00FE2C7B"/>
    <w:rsid w:val="00FE3025"/>
    <w:rsid w:val="00FE3DD0"/>
    <w:rsid w:val="00FE5A40"/>
    <w:rsid w:val="00FF0D21"/>
    <w:rsid w:val="00FF0D55"/>
    <w:rsid w:val="00FF0EE7"/>
    <w:rsid w:val="00FF18EA"/>
    <w:rsid w:val="00FF40BD"/>
    <w:rsid w:val="00FF53C4"/>
    <w:rsid w:val="00FF5512"/>
    <w:rsid w:val="00FF5833"/>
    <w:rsid w:val="00FF59E4"/>
    <w:rsid w:val="00FF5E57"/>
    <w:rsid w:val="00FF7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879"/>
    <w:rPr>
      <w:sz w:val="28"/>
      <w:szCs w:val="28"/>
    </w:rPr>
  </w:style>
  <w:style w:type="paragraph" w:styleId="1">
    <w:name w:val="heading 1"/>
    <w:basedOn w:val="a"/>
    <w:next w:val="a"/>
    <w:qFormat/>
    <w:rsid w:val="00043879"/>
    <w:pPr>
      <w:keepNext/>
      <w:outlineLvl w:val="0"/>
    </w:pPr>
    <w:rPr>
      <w:rFonts w:ascii="FreesiaUPC" w:hAnsi="FreesiaUPC" w:cs="FreesiaUPC"/>
      <w:sz w:val="34"/>
      <w:szCs w:val="34"/>
    </w:rPr>
  </w:style>
  <w:style w:type="paragraph" w:styleId="2">
    <w:name w:val="heading 2"/>
    <w:basedOn w:val="a"/>
    <w:next w:val="a"/>
    <w:qFormat/>
    <w:rsid w:val="00043879"/>
    <w:pPr>
      <w:keepNext/>
      <w:jc w:val="center"/>
      <w:outlineLvl w:val="1"/>
    </w:pPr>
    <w:rPr>
      <w:rFonts w:ascii="FreesiaUPC" w:hAnsi="FreesiaUPC" w:cs="FreesiaUPC"/>
      <w:b/>
      <w:bCs/>
      <w:sz w:val="34"/>
      <w:szCs w:val="34"/>
    </w:rPr>
  </w:style>
  <w:style w:type="paragraph" w:styleId="3">
    <w:name w:val="heading 3"/>
    <w:basedOn w:val="a"/>
    <w:next w:val="a"/>
    <w:qFormat/>
    <w:rsid w:val="00043879"/>
    <w:pPr>
      <w:keepNext/>
      <w:jc w:val="right"/>
      <w:outlineLvl w:val="2"/>
    </w:pPr>
    <w:rPr>
      <w:rFonts w:ascii="FreesiaUPC" w:hAnsi="FreesiaUPC" w:cs="FreesiaUPC"/>
      <w:sz w:val="34"/>
      <w:szCs w:val="34"/>
    </w:rPr>
  </w:style>
  <w:style w:type="paragraph" w:styleId="4">
    <w:name w:val="heading 4"/>
    <w:basedOn w:val="a"/>
    <w:next w:val="a"/>
    <w:qFormat/>
    <w:rsid w:val="00043879"/>
    <w:pPr>
      <w:keepNext/>
      <w:outlineLvl w:val="3"/>
    </w:pPr>
    <w:rPr>
      <w:rFonts w:ascii="FreesiaUPC" w:hAnsi="FreesiaUPC" w:cs="FreesiaUPC"/>
      <w:b/>
      <w:bCs/>
      <w:sz w:val="34"/>
      <w:szCs w:val="34"/>
    </w:rPr>
  </w:style>
  <w:style w:type="paragraph" w:styleId="5">
    <w:name w:val="heading 5"/>
    <w:basedOn w:val="a"/>
    <w:next w:val="a"/>
    <w:qFormat/>
    <w:rsid w:val="00043879"/>
    <w:pPr>
      <w:keepNext/>
      <w:jc w:val="center"/>
      <w:outlineLvl w:val="4"/>
    </w:pPr>
    <w:rPr>
      <w:rFonts w:ascii="FreesiaUPC" w:hAnsi="FreesiaUPC" w:cs="FreesiaUPC"/>
      <w:b/>
      <w:bCs/>
      <w:sz w:val="40"/>
      <w:szCs w:val="40"/>
    </w:rPr>
  </w:style>
  <w:style w:type="paragraph" w:styleId="6">
    <w:name w:val="heading 6"/>
    <w:basedOn w:val="a"/>
    <w:next w:val="a"/>
    <w:qFormat/>
    <w:rsid w:val="00043879"/>
    <w:pPr>
      <w:keepNext/>
      <w:tabs>
        <w:tab w:val="left" w:pos="1418"/>
        <w:tab w:val="left" w:pos="1701"/>
        <w:tab w:val="left" w:pos="1843"/>
        <w:tab w:val="left" w:pos="2268"/>
      </w:tabs>
      <w:outlineLvl w:val="5"/>
    </w:pPr>
    <w:rPr>
      <w:rFonts w:ascii="BrowalliaUPC" w:hAnsi="BrowalliaUPC" w:cs="BrowalliaUPC"/>
      <w:sz w:val="32"/>
      <w:szCs w:val="32"/>
    </w:rPr>
  </w:style>
  <w:style w:type="paragraph" w:styleId="7">
    <w:name w:val="heading 7"/>
    <w:basedOn w:val="a"/>
    <w:next w:val="a"/>
    <w:qFormat/>
    <w:rsid w:val="00043879"/>
    <w:pPr>
      <w:keepNext/>
      <w:jc w:val="center"/>
      <w:outlineLvl w:val="6"/>
    </w:pPr>
    <w:rPr>
      <w:rFonts w:ascii="FreesiaUPC" w:hAnsi="FreesiaUPC" w:cs="FreesiaUPC"/>
      <w:sz w:val="34"/>
      <w:szCs w:val="34"/>
    </w:rPr>
  </w:style>
  <w:style w:type="paragraph" w:styleId="8">
    <w:name w:val="heading 8"/>
    <w:basedOn w:val="a"/>
    <w:next w:val="a"/>
    <w:qFormat/>
    <w:rsid w:val="00043879"/>
    <w:pPr>
      <w:keepNext/>
      <w:jc w:val="right"/>
      <w:outlineLvl w:val="7"/>
    </w:pPr>
    <w:rPr>
      <w:rFonts w:ascii="FreesiaUPC" w:hAnsi="FreesiaUPC" w:cs="FreesiaUPC"/>
      <w:b/>
      <w:bCs/>
      <w:sz w:val="34"/>
      <w:szCs w:val="34"/>
    </w:rPr>
  </w:style>
  <w:style w:type="paragraph" w:styleId="9">
    <w:name w:val="heading 9"/>
    <w:basedOn w:val="a"/>
    <w:next w:val="a"/>
    <w:qFormat/>
    <w:rsid w:val="00043879"/>
    <w:pPr>
      <w:keepNext/>
      <w:jc w:val="center"/>
      <w:outlineLvl w:val="8"/>
    </w:pPr>
    <w:rPr>
      <w:rFonts w:ascii="FreesiaUPC" w:hAnsi="FreesiaUPC" w:cs="Free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43879"/>
    <w:rPr>
      <w:rFonts w:ascii="BrowalliaUPC" w:hAnsi="BrowalliaUPC" w:cs="BrowalliaUPC"/>
      <w:sz w:val="32"/>
      <w:szCs w:val="32"/>
    </w:rPr>
  </w:style>
  <w:style w:type="paragraph" w:styleId="20">
    <w:name w:val="Body Text 2"/>
    <w:basedOn w:val="a"/>
    <w:rsid w:val="00043879"/>
    <w:rPr>
      <w:rFonts w:ascii="FreesiaUPC" w:hAnsi="FreesiaUPC" w:cs="FreesiaUPC"/>
      <w:sz w:val="36"/>
      <w:szCs w:val="36"/>
    </w:rPr>
  </w:style>
  <w:style w:type="paragraph" w:styleId="30">
    <w:name w:val="Body Text 3"/>
    <w:basedOn w:val="a"/>
    <w:rsid w:val="00043879"/>
    <w:rPr>
      <w:rFonts w:ascii="FreesiaUPC" w:hAnsi="FreesiaUPC" w:cs="FreesiaUPC"/>
      <w:sz w:val="34"/>
      <w:szCs w:val="34"/>
    </w:rPr>
  </w:style>
  <w:style w:type="paragraph" w:styleId="a4">
    <w:name w:val="header"/>
    <w:basedOn w:val="a"/>
    <w:link w:val="a5"/>
    <w:uiPriority w:val="99"/>
    <w:rsid w:val="002974D4"/>
    <w:pPr>
      <w:tabs>
        <w:tab w:val="center" w:pos="4153"/>
        <w:tab w:val="right" w:pos="8306"/>
      </w:tabs>
    </w:pPr>
    <w:rPr>
      <w:rFonts w:cs="Cordia New"/>
      <w:szCs w:val="32"/>
    </w:rPr>
  </w:style>
  <w:style w:type="character" w:styleId="a6">
    <w:name w:val="page number"/>
    <w:basedOn w:val="a0"/>
    <w:rsid w:val="002974D4"/>
  </w:style>
  <w:style w:type="paragraph" w:styleId="a7">
    <w:name w:val="footer"/>
    <w:basedOn w:val="a"/>
    <w:rsid w:val="002974D4"/>
    <w:pPr>
      <w:tabs>
        <w:tab w:val="center" w:pos="4153"/>
        <w:tab w:val="right" w:pos="8306"/>
      </w:tabs>
    </w:pPr>
    <w:rPr>
      <w:rFonts w:cs="Cordia New"/>
      <w:szCs w:val="32"/>
    </w:rPr>
  </w:style>
  <w:style w:type="paragraph" w:styleId="a8">
    <w:name w:val="Balloon Text"/>
    <w:basedOn w:val="a"/>
    <w:semiHidden/>
    <w:rsid w:val="00C843D1"/>
    <w:rPr>
      <w:rFonts w:ascii="Tahoma" w:hAnsi="Tahoma"/>
      <w:sz w:val="16"/>
      <w:szCs w:val="18"/>
    </w:rPr>
  </w:style>
  <w:style w:type="table" w:styleId="a9">
    <w:name w:val="Table Grid"/>
    <w:basedOn w:val="a1"/>
    <w:rsid w:val="00320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F1AB1"/>
    <w:pPr>
      <w:ind w:left="720"/>
      <w:contextualSpacing/>
    </w:pPr>
    <w:rPr>
      <w:szCs w:val="35"/>
    </w:rPr>
  </w:style>
  <w:style w:type="character" w:customStyle="1" w:styleId="a5">
    <w:name w:val="หัวกระดาษ อักขระ"/>
    <w:basedOn w:val="a0"/>
    <w:link w:val="a4"/>
    <w:uiPriority w:val="99"/>
    <w:rsid w:val="00D75AC4"/>
    <w:rPr>
      <w:rFonts w:cs="Cordia New"/>
      <w:sz w:val="28"/>
      <w:szCs w:val="32"/>
    </w:rPr>
  </w:style>
  <w:style w:type="character" w:styleId="ab">
    <w:name w:val="Hyperlink"/>
    <w:basedOn w:val="a0"/>
    <w:rsid w:val="00F273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CC15B-D792-4F4E-8673-C8335656B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ที่  มท 0808</vt:lpstr>
    </vt:vector>
  </TitlesOfParts>
  <Company>System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ที่  มท 0808</dc:title>
  <dc:creator>Windows Millennium</dc:creator>
  <cp:lastModifiedBy>user</cp:lastModifiedBy>
  <cp:revision>34</cp:revision>
  <cp:lastPrinted>2018-09-11T04:11:00Z</cp:lastPrinted>
  <dcterms:created xsi:type="dcterms:W3CDTF">2015-07-23T08:09:00Z</dcterms:created>
  <dcterms:modified xsi:type="dcterms:W3CDTF">2018-09-28T06:00:00Z</dcterms:modified>
</cp:coreProperties>
</file>